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header99.xml" ContentType="application/vnd.openxmlformats-officedocument.wordprocessingml.header+xml"/>
  <Override PartName="/word/header100.xml" ContentType="application/vnd.openxmlformats-officedocument.wordprocessingml.header+xml"/>
  <Override PartName="/word/header101.xml" ContentType="application/vnd.openxmlformats-officedocument.wordprocessingml.header+xml"/>
  <Override PartName="/word/header102.xml" ContentType="application/vnd.openxmlformats-officedocument.wordprocessingml.header+xml"/>
  <Override PartName="/word/header103.xml" ContentType="application/vnd.openxmlformats-officedocument.wordprocessingml.header+xml"/>
  <Override PartName="/word/header104.xml" ContentType="application/vnd.openxmlformats-officedocument.wordprocessingml.header+xml"/>
  <Override PartName="/word/header105.xml" ContentType="application/vnd.openxmlformats-officedocument.wordprocessingml.header+xml"/>
  <Override PartName="/word/header106.xml" ContentType="application/vnd.openxmlformats-officedocument.wordprocessingml.header+xml"/>
  <Override PartName="/word/header107.xml" ContentType="application/vnd.openxmlformats-officedocument.wordprocessingml.header+xml"/>
  <Override PartName="/word/header108.xml" ContentType="application/vnd.openxmlformats-officedocument.wordprocessingml.header+xml"/>
  <Override PartName="/word/header109.xml" ContentType="application/vnd.openxmlformats-officedocument.wordprocessingml.header+xml"/>
  <Override PartName="/word/header110.xml" ContentType="application/vnd.openxmlformats-officedocument.wordprocessingml.header+xml"/>
  <Override PartName="/word/header111.xml" ContentType="application/vnd.openxmlformats-officedocument.wordprocessingml.header+xml"/>
  <Override PartName="/word/header112.xml" ContentType="application/vnd.openxmlformats-officedocument.wordprocessingml.header+xml"/>
  <Override PartName="/word/header113.xml" ContentType="application/vnd.openxmlformats-officedocument.wordprocessingml.header+xml"/>
  <Override PartName="/word/header114.xml" ContentType="application/vnd.openxmlformats-officedocument.wordprocessingml.header+xml"/>
  <Override PartName="/word/header115.xml" ContentType="application/vnd.openxmlformats-officedocument.wordprocessingml.header+xml"/>
  <Override PartName="/word/header116.xml" ContentType="application/vnd.openxmlformats-officedocument.wordprocessingml.header+xml"/>
  <Override PartName="/word/header117.xml" ContentType="application/vnd.openxmlformats-officedocument.wordprocessingml.header+xml"/>
  <Override PartName="/word/header118.xml" ContentType="application/vnd.openxmlformats-officedocument.wordprocessingml.header+xml"/>
  <Override PartName="/word/header119.xml" ContentType="application/vnd.openxmlformats-officedocument.wordprocessingml.header+xml"/>
  <Override PartName="/word/header120.xml" ContentType="application/vnd.openxmlformats-officedocument.wordprocessingml.header+xml"/>
  <Override PartName="/word/header121.xml" ContentType="application/vnd.openxmlformats-officedocument.wordprocessingml.header+xml"/>
  <Override PartName="/word/header122.xml" ContentType="application/vnd.openxmlformats-officedocument.wordprocessingml.header+xml"/>
  <Override PartName="/word/header123.xml" ContentType="application/vnd.openxmlformats-officedocument.wordprocessingml.header+xml"/>
  <Override PartName="/word/header124.xml" ContentType="application/vnd.openxmlformats-officedocument.wordprocessingml.header+xml"/>
  <Override PartName="/word/header125.xml" ContentType="application/vnd.openxmlformats-officedocument.wordprocessingml.header+xml"/>
  <Override PartName="/word/header126.xml" ContentType="application/vnd.openxmlformats-officedocument.wordprocessingml.header+xml"/>
  <Override PartName="/word/header127.xml" ContentType="application/vnd.openxmlformats-officedocument.wordprocessingml.header+xml"/>
  <Override PartName="/word/header128.xml" ContentType="application/vnd.openxmlformats-officedocument.wordprocessingml.header+xml"/>
  <Override PartName="/word/header129.xml" ContentType="application/vnd.openxmlformats-officedocument.wordprocessingml.header+xml"/>
  <Override PartName="/word/header130.xml" ContentType="application/vnd.openxmlformats-officedocument.wordprocessingml.header+xml"/>
  <Override PartName="/word/header131.xml" ContentType="application/vnd.openxmlformats-officedocument.wordprocessingml.header+xml"/>
  <Override PartName="/word/header132.xml" ContentType="application/vnd.openxmlformats-officedocument.wordprocessingml.header+xml"/>
  <Override PartName="/word/header133.xml" ContentType="application/vnd.openxmlformats-officedocument.wordprocessingml.header+xml"/>
  <Override PartName="/word/header134.xml" ContentType="application/vnd.openxmlformats-officedocument.wordprocessingml.header+xml"/>
  <Override PartName="/word/header135.xml" ContentType="application/vnd.openxmlformats-officedocument.wordprocessingml.header+xml"/>
  <Override PartName="/word/header136.xml" ContentType="application/vnd.openxmlformats-officedocument.wordprocessingml.header+xml"/>
  <Override PartName="/word/header137.xml" ContentType="application/vnd.openxmlformats-officedocument.wordprocessingml.header+xml"/>
  <Override PartName="/word/header138.xml" ContentType="application/vnd.openxmlformats-officedocument.wordprocessingml.header+xml"/>
  <Override PartName="/word/header139.xml" ContentType="application/vnd.openxmlformats-officedocument.wordprocessingml.header+xml"/>
  <Override PartName="/word/header140.xml" ContentType="application/vnd.openxmlformats-officedocument.wordprocessingml.header+xml"/>
  <Override PartName="/word/header141.xml" ContentType="application/vnd.openxmlformats-officedocument.wordprocessingml.header+xml"/>
  <Override PartName="/word/header142.xml" ContentType="application/vnd.openxmlformats-officedocument.wordprocessingml.header+xml"/>
  <Override PartName="/word/header143.xml" ContentType="application/vnd.openxmlformats-officedocument.wordprocessingml.header+xml"/>
  <Override PartName="/word/header144.xml" ContentType="application/vnd.openxmlformats-officedocument.wordprocessingml.header+xml"/>
  <Override PartName="/word/header145.xml" ContentType="application/vnd.openxmlformats-officedocument.wordprocessingml.header+xml"/>
  <Override PartName="/word/header146.xml" ContentType="application/vnd.openxmlformats-officedocument.wordprocessingml.header+xml"/>
  <Override PartName="/word/header147.xml" ContentType="application/vnd.openxmlformats-officedocument.wordprocessingml.header+xml"/>
  <Override PartName="/word/header148.xml" ContentType="application/vnd.openxmlformats-officedocument.wordprocessingml.header+xml"/>
  <Override PartName="/word/header149.xml" ContentType="application/vnd.openxmlformats-officedocument.wordprocessingml.header+xml"/>
  <Override PartName="/word/header150.xml" ContentType="application/vnd.openxmlformats-officedocument.wordprocessingml.header+xml"/>
  <Override PartName="/word/header151.xml" ContentType="application/vnd.openxmlformats-officedocument.wordprocessingml.header+xml"/>
  <Override PartName="/word/header152.xml" ContentType="application/vnd.openxmlformats-officedocument.wordprocessingml.header+xml"/>
  <Override PartName="/word/header153.xml" ContentType="application/vnd.openxmlformats-officedocument.wordprocessingml.header+xml"/>
  <Override PartName="/word/header154.xml" ContentType="application/vnd.openxmlformats-officedocument.wordprocessingml.header+xml"/>
  <Override PartName="/word/header155.xml" ContentType="application/vnd.openxmlformats-officedocument.wordprocessingml.header+xml"/>
  <Override PartName="/word/header156.xml" ContentType="application/vnd.openxmlformats-officedocument.wordprocessingml.header+xml"/>
  <Override PartName="/word/header157.xml" ContentType="application/vnd.openxmlformats-officedocument.wordprocessingml.header+xml"/>
  <Override PartName="/word/header158.xml" ContentType="application/vnd.openxmlformats-officedocument.wordprocessingml.header+xml"/>
  <Override PartName="/word/header159.xml" ContentType="application/vnd.openxmlformats-officedocument.wordprocessingml.header+xml"/>
  <Override PartName="/word/header160.xml" ContentType="application/vnd.openxmlformats-officedocument.wordprocessingml.header+xml"/>
  <Override PartName="/word/header161.xml" ContentType="application/vnd.openxmlformats-officedocument.wordprocessingml.header+xml"/>
  <Override PartName="/word/header162.xml" ContentType="application/vnd.openxmlformats-officedocument.wordprocessingml.header+xml"/>
  <Override PartName="/word/header163.xml" ContentType="application/vnd.openxmlformats-officedocument.wordprocessingml.header+xml"/>
  <Override PartName="/word/header164.xml" ContentType="application/vnd.openxmlformats-officedocument.wordprocessingml.header+xml"/>
  <Override PartName="/word/header165.xml" ContentType="application/vnd.openxmlformats-officedocument.wordprocessingml.header+xml"/>
  <Override PartName="/word/header166.xml" ContentType="application/vnd.openxmlformats-officedocument.wordprocessingml.header+xml"/>
  <Override PartName="/word/header167.xml" ContentType="application/vnd.openxmlformats-officedocument.wordprocessingml.header+xml"/>
  <Override PartName="/word/header168.xml" ContentType="application/vnd.openxmlformats-officedocument.wordprocessingml.header+xml"/>
  <Override PartName="/word/header169.xml" ContentType="application/vnd.openxmlformats-officedocument.wordprocessingml.header+xml"/>
  <Override PartName="/word/header170.xml" ContentType="application/vnd.openxmlformats-officedocument.wordprocessingml.header+xml"/>
  <Override PartName="/word/header171.xml" ContentType="application/vnd.openxmlformats-officedocument.wordprocessingml.header+xml"/>
  <Override PartName="/word/header172.xml" ContentType="application/vnd.openxmlformats-officedocument.wordprocessingml.header+xml"/>
  <Override PartName="/word/header173.xml" ContentType="application/vnd.openxmlformats-officedocument.wordprocessingml.header+xml"/>
  <Override PartName="/word/header174.xml" ContentType="application/vnd.openxmlformats-officedocument.wordprocessingml.header+xml"/>
  <Override PartName="/word/header175.xml" ContentType="application/vnd.openxmlformats-officedocument.wordprocessingml.header+xml"/>
  <Override PartName="/word/header176.xml" ContentType="application/vnd.openxmlformats-officedocument.wordprocessingml.header+xml"/>
  <Override PartName="/word/header177.xml" ContentType="application/vnd.openxmlformats-officedocument.wordprocessingml.header+xml"/>
  <Override PartName="/word/header178.xml" ContentType="application/vnd.openxmlformats-officedocument.wordprocessingml.header+xml"/>
  <Override PartName="/word/header179.xml" ContentType="application/vnd.openxmlformats-officedocument.wordprocessingml.header+xml"/>
  <Override PartName="/word/header180.xml" ContentType="application/vnd.openxmlformats-officedocument.wordprocessingml.header+xml"/>
  <Override PartName="/word/header181.xml" ContentType="application/vnd.openxmlformats-officedocument.wordprocessingml.header+xml"/>
  <Override PartName="/word/header182.xml" ContentType="application/vnd.openxmlformats-officedocument.wordprocessingml.header+xml"/>
  <Override PartName="/word/header183.xml" ContentType="application/vnd.openxmlformats-officedocument.wordprocessingml.header+xml"/>
  <Override PartName="/word/header184.xml" ContentType="application/vnd.openxmlformats-officedocument.wordprocessingml.header+xml"/>
  <Override PartName="/word/header185.xml" ContentType="application/vnd.openxmlformats-officedocument.wordprocessingml.header+xml"/>
  <Override PartName="/word/header186.xml" ContentType="application/vnd.openxmlformats-officedocument.wordprocessingml.header+xml"/>
  <Override PartName="/word/header187.xml" ContentType="application/vnd.openxmlformats-officedocument.wordprocessingml.header+xml"/>
  <Override PartName="/word/header188.xml" ContentType="application/vnd.openxmlformats-officedocument.wordprocessingml.header+xml"/>
  <Override PartName="/word/header189.xml" ContentType="application/vnd.openxmlformats-officedocument.wordprocessingml.header+xml"/>
  <Override PartName="/word/header190.xml" ContentType="application/vnd.openxmlformats-officedocument.wordprocessingml.header+xml"/>
  <Override PartName="/word/header191.xml" ContentType="application/vnd.openxmlformats-officedocument.wordprocessingml.header+xml"/>
  <Override PartName="/word/header192.xml" ContentType="application/vnd.openxmlformats-officedocument.wordprocessingml.header+xml"/>
  <Override PartName="/word/header193.xml" ContentType="application/vnd.openxmlformats-officedocument.wordprocessingml.header+xml"/>
  <Override PartName="/word/header194.xml" ContentType="application/vnd.openxmlformats-officedocument.wordprocessingml.header+xml"/>
  <Override PartName="/word/header195.xml" ContentType="application/vnd.openxmlformats-officedocument.wordprocessingml.header+xml"/>
  <Override PartName="/word/header196.xml" ContentType="application/vnd.openxmlformats-officedocument.wordprocessingml.header+xml"/>
  <Override PartName="/word/header197.xml" ContentType="application/vnd.openxmlformats-officedocument.wordprocessingml.header+xml"/>
  <Override PartName="/word/header198.xml" ContentType="application/vnd.openxmlformats-officedocument.wordprocessingml.header+xml"/>
  <Override PartName="/word/header199.xml" ContentType="application/vnd.openxmlformats-officedocument.wordprocessingml.header+xml"/>
  <Override PartName="/word/header200.xml" ContentType="application/vnd.openxmlformats-officedocument.wordprocessingml.header+xml"/>
  <Override PartName="/word/header201.xml" ContentType="application/vnd.openxmlformats-officedocument.wordprocessingml.header+xml"/>
  <Override PartName="/word/header202.xml" ContentType="application/vnd.openxmlformats-officedocument.wordprocessingml.header+xml"/>
  <Override PartName="/word/header203.xml" ContentType="application/vnd.openxmlformats-officedocument.wordprocessingml.header+xml"/>
  <Override PartName="/word/header204.xml" ContentType="application/vnd.openxmlformats-officedocument.wordprocessingml.header+xml"/>
  <Override PartName="/word/header205.xml" ContentType="application/vnd.openxmlformats-officedocument.wordprocessingml.header+xml"/>
  <Override PartName="/word/header206.xml" ContentType="application/vnd.openxmlformats-officedocument.wordprocessingml.header+xml"/>
  <Override PartName="/word/header207.xml" ContentType="application/vnd.openxmlformats-officedocument.wordprocessingml.header+xml"/>
  <Override PartName="/word/header208.xml" ContentType="application/vnd.openxmlformats-officedocument.wordprocessingml.header+xml"/>
  <Override PartName="/word/header209.xml" ContentType="application/vnd.openxmlformats-officedocument.wordprocessingml.header+xml"/>
  <Override PartName="/word/header210.xml" ContentType="application/vnd.openxmlformats-officedocument.wordprocessingml.header+xml"/>
  <Override PartName="/word/header211.xml" ContentType="application/vnd.openxmlformats-officedocument.wordprocessingml.header+xml"/>
  <Override PartName="/word/header212.xml" ContentType="application/vnd.openxmlformats-officedocument.wordprocessingml.header+xml"/>
  <Override PartName="/word/header213.xml" ContentType="application/vnd.openxmlformats-officedocument.wordprocessingml.header+xml"/>
  <Override PartName="/word/header214.xml" ContentType="application/vnd.openxmlformats-officedocument.wordprocessingml.header+xml"/>
  <Override PartName="/word/header215.xml" ContentType="application/vnd.openxmlformats-officedocument.wordprocessingml.header+xml"/>
  <Override PartName="/word/header216.xml" ContentType="application/vnd.openxmlformats-officedocument.wordprocessingml.header+xml"/>
  <Override PartName="/word/header217.xml" ContentType="application/vnd.openxmlformats-officedocument.wordprocessingml.header+xml"/>
  <Override PartName="/word/header2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176D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5E28B00D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59F6BB83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403194" wp14:editId="72BAC28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81C64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698473CB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64F27" wp14:editId="2FD73A0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40A6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195B1F78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57D30793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5D66918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8A9DA1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69CDF025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8D9A2" wp14:editId="1021FF3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E1A97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C82A04C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A4C49D1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3BB8B855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388473D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C5BD1B9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98973E8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293072FC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42B7F002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257F5AF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1D262B8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1F21F946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564B06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2CFF4D9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6EF100DF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2EBB5543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3C2B4B1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F9AE3D6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3423540C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4A5C18E4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A33B613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6DE0575A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CDCC92D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D1E87C1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74AF119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1101AD5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1E2338C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6593E01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283FB33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48B5C3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C71B25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0D3656F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E7253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68BC3A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DD2C7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1FEB7E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E2E6E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2BFE8CE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75300F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27AA930D" w14:textId="77777777" w:rsidTr="00EF2B57">
        <w:tc>
          <w:tcPr>
            <w:tcW w:w="567" w:type="dxa"/>
            <w:shd w:val="clear" w:color="auto" w:fill="auto"/>
          </w:tcPr>
          <w:p w14:paraId="78AC754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1BA7C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F00D46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E1ACC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5AEA9C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B3524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68C06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4858570" w14:textId="77777777" w:rsidTr="00EF2B57">
        <w:tc>
          <w:tcPr>
            <w:tcW w:w="567" w:type="dxa"/>
            <w:shd w:val="clear" w:color="auto" w:fill="auto"/>
          </w:tcPr>
          <w:p w14:paraId="55D82CD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3C389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E551EC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8A8B2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809A00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44DEBB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599A6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0AFB21C" w14:textId="77777777" w:rsidTr="00EF2B57">
        <w:tc>
          <w:tcPr>
            <w:tcW w:w="567" w:type="dxa"/>
            <w:shd w:val="clear" w:color="auto" w:fill="auto"/>
          </w:tcPr>
          <w:p w14:paraId="615CE4B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BE2D5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1DD868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7E6D1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F2BDE0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0F08D4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67B5A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A300B1F" w14:textId="77777777" w:rsidTr="00EF2B57">
        <w:tc>
          <w:tcPr>
            <w:tcW w:w="567" w:type="dxa"/>
            <w:shd w:val="clear" w:color="auto" w:fill="auto"/>
          </w:tcPr>
          <w:p w14:paraId="4F50C718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F2C54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86FB4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638FE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B93EC4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DC407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A161C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476580A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0276E37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C1889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06107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2971F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C5DB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8362E9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B1C57D7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6962B5A2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0ADF0296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872FC33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5E4203D9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259A7513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18A1A31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A1B9DC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81665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F3FD92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7B1DF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13A44F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7440F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DEC6ADE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1CC9027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FC30947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847ABD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0098B9D8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E1E394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8895B1F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879AE51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6F215581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6CDA2E45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92E0960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62A688A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3F9469B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6D16854B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1404780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4868B4" wp14:editId="0BE569B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29207"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CcvwEAAGkDAAAOAAAAZHJzL2Uyb0RvYy54bWysU02P2yAQvVfqf0DcGzuRUmWtOHvIdntJ&#10;20i7/QETwDYqMAhI7Pz7DuSj2/ZW1QfEMDOP997g9eNkDTupEDW6ls9nNWfKCZTa9S3//vr8YcVZ&#10;TOAkGHSq5WcV+ePm/bv16Bu1wAGNVIERiIvN6Fs+pOSbqopiUBbiDL1ylOwwWEgUhr6SAUZCt6Za&#10;1PXHasQgfUChYqTTp0uSbwp+1ymRvnVdVImZlhO3VNZQ1kNeq80amj6AH7S40oB/YGFBO7r0DvUE&#10;Cdgx6L+grBYBI3ZpJtBW2HVaqKKB1MzrP9S8DOBV0ULmRH+3Kf4/WPH1tA9MS5odZw4sjWinnWIP&#10;2ZnRx4YKtm4fsjYxuRe/Q/EjMofbAVyvCsPXs6e2ee6ofmvJQfSEfxi/oKQaOCYsNk1dsBmSDGBT&#10;mcb5Pg01JSbocFGvVsv5kjNxy1XQ3Bp9iOmzQsvypuWGOBdgOO1iykSguZXkexw+a2PKsI1jY8sf&#10;lotlaYhotMzJXBZDf9iawE6Qn0v5iirKvC0LeHSygA0K5KfrPoE2lz1dbtzVjKz/4uQB5XkfbibR&#10;PAvL69vLD+ZtXLp//SGbnwAAAP//AwBQSwMEFAAGAAgAAAAhAIG7K1HbAAAABwEAAA8AAABkcnMv&#10;ZG93bnJldi54bWxMj81OwzAQhO9IvIO1SFyq1kn4q0KcCgG5caFQcd3GSxIRr9PYbQNPz8IFbjua&#10;0ew3xWpyvTrQGDrPBtJFAoq49rbjxsDrSzVfggoR2WLvmQx8UoBVeXpSYG79kZ/psI6NkhIOORpo&#10;YxxyrUPdksOw8AOxeO9+dBhFjo22Ix6l3PU6S5Jr7bBj+dDiQPct1R/rvTMQqg3tqq9ZPUveLhpP&#10;2e7h6RGNOT+b7m5BRZriXxh+8AUdSmHa+j3boHoDV5dpKlEDmUwSf3mTyLH91bos9H/+8hsAAP//&#10;AwBQSwECLQAUAAYACAAAACEAtoM4kv4AAADhAQAAEwAAAAAAAAAAAAAAAAAAAAAAW0NvbnRlbnRf&#10;VHlwZXNdLnhtbFBLAQItABQABgAIAAAAIQA4/SH/1gAAAJQBAAALAAAAAAAAAAAAAAAAAC8BAABf&#10;cmVscy8ucmVsc1BLAQItABQABgAIAAAAIQAlHjCcvwEAAGkDAAAOAAAAAAAAAAAAAAAAAC4CAABk&#10;cnMvZTJvRG9jLnhtbFBLAQItABQABgAIAAAAIQCBuytR2wAAAAcBAAAPAAAAAAAAAAAAAAAAABkE&#10;AABkcnMvZG93bnJldi54bWxQSwUGAAAAAAQABADzAAAAIQUAAAAA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0A7E2A1F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4ED97" wp14:editId="6CEBAA7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FE43C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MpvgEAAGgDAAAOAAAAZHJzL2Uyb0RvYy54bWysU02P2yAQvVfqf0DcGydWs9pacfaQ7faS&#10;tpF2+wMmgG1UYBCQ2Pn3HcjHbttbVR8Qw8w83nuDVw+TNeyoQtToWr6YzTlTTqDUrm/5j5enD/ec&#10;xQROgkGnWn5SkT+s379bjb5RNQ5opAqMQFxsRt/yISXfVFUUg7IQZ+iVo2SHwUKiMPSVDDASujVV&#10;PZ/fVSMG6QMKFSOdPp6TfF3wu06J9L3rokrMtJy4pbKGsu7zWq1X0PQB/KDFhQb8AwsL2tGlN6hH&#10;SMAOQf8FZbUIGLFLM4G2wq7TQhUNpGYx/0PN8wBeFS1kTvQ3m+L/gxXfjrvAtGx5zZkDSyPaaqfY&#10;fXZm9LGhgo3bhaxNTO7Zb1H8jMzhZgDXq8Lw5eSpbZE7qt9achA94e/HryipBg4Ji01TF2yGJAPY&#10;VKZxuk1DTYkJOvxUf1ze0czENVVBc+3zIaYvCi3Lm5Ybolxw4biNKfOA5lqSr3H4pI0pszaOjYS9&#10;rJelIaLRMidzWQz9fmMCO0J+LeUroijztizgwckCNiiQny/7BNqc93S5cRcvsvyzkXuUp124ekTj&#10;LCwvTy+/l7dx6X79Qd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pxwzK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5229EDC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C352F38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F615441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3EA2472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3884F34B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F76216" wp14:editId="587AAB2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99ED5"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kwwgEAAGoDAAAOAAAAZHJzL2Uyb0RvYy54bWysU8Fu2zAMvQ/YPwi6L46zZluNOD2k6y7Z&#10;FqDtBzCSbAuTREFUYufvJ6lJ1m23YT4Iokg+Pj7Sq7vJGnZUgTS6ltezOWfKCZTa9S1/fnp494kz&#10;iuAkGHSq5SdF/G799s1q9I1a4IBGqsASiKNm9C0fYvRNVZEYlAWaoVcuOTsMFmIyQ1/JAGNCt6Za&#10;zOcfqhGD9AGFIkqv9y9Ovi74XadE/N51pCIzLU/cYjlDOff5rNYraPoAftDiTAP+gYUF7VLRK9Q9&#10;RGCHoP+CsloEJOziTKCtsOu0UKWH1E09/6ObxwG8Kr0kcchfZaL/Byu+HXeBadny95w5sGlEW+0U&#10;q4s0o6cmRWzcLuTmxOQe/RbFD2IONwO4XhWKTyef8uosZvVbSjbIpwL78SvKFAOHiEWnqQs2QyYF&#10;2FTGcbqOQ02RifRYL+ubm49LzsTFV0FzSfSB4heFluVLy00iXYDhuKWYiUBzCcl1HD5oY8q0jWNj&#10;y2+Xi2VJIDRaZmcOo9DvNyawI+R9KV/pKnlehwU8OFnABgXy8/keQZuXeypu3FmM3H9eR2r2KE+7&#10;cBEpDbSwPC9f3pjXdsn+9YusfwI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H6DkwwgEAAGo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5F7661D4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B93FD32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576558AE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6607EC2B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FC091B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7F648B1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1E4FA01F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HÀ QUỐC BẢO.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02/02/1987.</w:t>
      </w:r>
    </w:p>
    <w:p w14:paraId="6FBE755D" w14:textId="77777777" w:rsidR="005D53F1" w:rsidRPr="005D53F1" w:rsidRDefault="005D53F1" w:rsidP="005D53F1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091087000305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10/02/2023.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78A96226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E99061D" w14:textId="1953FC98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6F8C5A2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66B7F4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4FEC367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060284984725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C9AFC98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8321725676.</w:t>
      </w:r>
    </w:p>
    <w:p w14:paraId="30D91335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2C2B6BE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2E94C5F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Đồ án Động cơ đốt trong; Thực hành Điện Ôtô 1, Thực hành Điện Ôtô 2; Kỹ thuật lái và chăm sóc xe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5B23BEF0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01/6/2025</w:t>
      </w:r>
    </w:p>
    <w:p w14:paraId="0560E2A5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0E3852B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423AAD10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378A96C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708762B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AAA129C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998ACFC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1310FDF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20818FD6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00E0A7D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5B548C9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B605A8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003F889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629F4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986067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B2031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92DE56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C7261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30C3F1B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7DDBBFC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697D774B" w14:textId="77777777" w:rsidTr="00EF2B57">
        <w:tc>
          <w:tcPr>
            <w:tcW w:w="567" w:type="dxa"/>
            <w:shd w:val="clear" w:color="auto" w:fill="auto"/>
          </w:tcPr>
          <w:p w14:paraId="2577BDB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B4E49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B1BAD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5A73A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913661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84088C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CCFFC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3F15C72" w14:textId="77777777" w:rsidTr="00EF2B57">
        <w:tc>
          <w:tcPr>
            <w:tcW w:w="567" w:type="dxa"/>
            <w:shd w:val="clear" w:color="auto" w:fill="auto"/>
          </w:tcPr>
          <w:p w14:paraId="0D5657B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6F7DF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4043F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7B853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DB3455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177B55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7537F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5B5FE93" w14:textId="77777777" w:rsidTr="00EF2B57">
        <w:tc>
          <w:tcPr>
            <w:tcW w:w="567" w:type="dxa"/>
            <w:shd w:val="clear" w:color="auto" w:fill="auto"/>
          </w:tcPr>
          <w:p w14:paraId="7D744718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D8611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10EB6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23654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4F0F14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A64987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38FFB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42B33C4" w14:textId="77777777" w:rsidTr="00EF2B57">
        <w:tc>
          <w:tcPr>
            <w:tcW w:w="567" w:type="dxa"/>
            <w:shd w:val="clear" w:color="auto" w:fill="auto"/>
          </w:tcPr>
          <w:p w14:paraId="31F3F5A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235CC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AC4EF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5D09A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7483BE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92F373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66A74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C12C84D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86DC73C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12B41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652A04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09A749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634819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D1EA34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79AEBBF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2D52B396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58C059FB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648DFE0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14C19195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60FAC89C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FEEED74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C183A6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8480C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4CBDC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18C48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3804B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6190D7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2637D0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7381F80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F1D2B6C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6D17915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3C30B9C3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45335FF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74B4E67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5"/>
          <w:headerReference w:type="first" r:id="rId1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F0BAC4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1DDDA239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AA52A8A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5DD511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2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3C393FD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2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1112E3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6B261378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EC5E499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04C3BE" wp14:editId="52D6424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A57B5"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qUwAEAAGkDAAAOAAAAZHJzL2Uyb0RvYy54bWysU02P2yAQvVfqf0DcGydRU2WtOHvIdntJ&#10;20i7/QETwDYqMAhI7Pz7DuRjt+1ttT4ghpl5vPcGr+5Ha9hRhajRNXw2mXKmnECpXdfwX8+Pn5ac&#10;xQROgkGnGn5Skd+vP35YDb5Wc+zRSBUYgbhYD77hfUq+rqooemUhTtArR8kWg4VEYegqGWAgdGuq&#10;+XT6pRowSB9QqBjp9OGc5OuC37ZKpJ9tG1VipuHELZU1lHWf12q9groL4HstLjTgDSwsaEeX3qAe&#10;IAE7BP0flNUiYMQ2TQTaCttWC1U0kJrZ9B81Tz14VbSQOdHfbIrvByt+HHeBadnwz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61mKlM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8DF7AC0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B9EAE0" wp14:editId="77744C9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E5EE6"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Kg+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nwBWcOLI1oo51i&#10;D9mZwceaCtZuG7I2MbpXv0HxMzKH6x5cpwrDt6OntlnuqH5ryUH0hL8bvqKkGtgnLDaNbbAZkgxg&#10;Y5nG8ToNNSYm6PDz/G5xTzMTl1QF9aXPh5heFFqWNw03RLngwmETU+YB9aUkX+PwWRtTZm0cGwh7&#10;MV+UhohGy5zMZTF0u7UJ7AD5tZSviKLMx7KAeycLWK9AfjnvE2hz2tPlxp29yPJPRu5QHrfh4hGN&#10;s7A8P738Xj7Gpfv9B1n9Ag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BzyoPr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3075084B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14CBF87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008CC0B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C88ACC5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4258D543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AC40E9" wp14:editId="4243053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4BBE9"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e1MwgEAAGoDAAAOAAAAZHJzL2Uyb0RvYy54bWysU8Fu2zAMvQ/YPwi6L46DptuMOD2k6y7Z&#10;FqDdBzCSbAuTREFSYufvR6lJ1m23oj4Iokg+Pj7Sq7vJGnZUIWp0La9nc86UEyi161v+8+nhwyfO&#10;YgInwaBTLT+pyO/W79+tRt+oBQ5opAqMQFxsRt/yISXfVFUUg7IQZ+iVI2eHwUIiM/SVDDASujXV&#10;Yj6/rUYM0gcUKkZ6vX928nXB7zol0o+uiyox03LilsoZyrnPZ7VeQdMH8IMWZxrwChYWtKOiV6h7&#10;SMAOQf8HZbUIGLFLM4G2wq7TQpUeqJt6/k83jwN4VXohcaK/yhTfDlZ8P+4C07Llt5w5sDSirXaK&#10;1UWa0ceGIjZuF3JzYnKPfoviV2QONwO4XhWKTydPeXUWs/orJRvRU4H9+A0lxcAhYdFp6oLNkKQA&#10;m8o4TtdxqCkxQY/1sr65+bjkTFx8FTSXRB9i+qrQsnxpuSHSBRiO25gyEWguIbmOwwdtTJm2cWxs&#10;+eflYlkSIhotszOHxdDvNyawI+R9KV/pijwvwwIenCxggwL55XxPoM3znYobdxYj95/XMTZ7lKdd&#10;uIhEAy0sz8uXN+alXbL//CLr3wA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3ve1MwgEAAGo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64FA410E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6F9EAE7E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35991401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4CA14A7F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2B3C5B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5B43C85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E8281A7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HOÀNG PHÚC BẢO.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28/01/1984.</w:t>
      </w:r>
    </w:p>
    <w:p w14:paraId="3FB49426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079084011850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21/8/2022.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0DA43D4A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0CFFE4C" w14:textId="77777777" w:rsidR="005D53F1" w:rsidRPr="005D53F1" w:rsidRDefault="005D53F1" w:rsidP="000E798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</w:t>
      </w:r>
    </w:p>
    <w:p w14:paraId="765B8F36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noProof/>
          <w:sz w:val="28"/>
          <w:szCs w:val="28"/>
        </w:rPr>
        <w:t xml:space="preserve">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3191F025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6B69A13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641B48D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060283572970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1B86369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8317530762.</w:t>
      </w:r>
    </w:p>
    <w:p w14:paraId="19CA72FC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121-2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6A9FE1A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4285D9AD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động cơ Diesel; Đồ án Động cơ đốt trong; Động cơ cơ bản; Thực hành động cơ xăng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23FC9E76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15/6/2025</w:t>
      </w:r>
    </w:p>
    <w:p w14:paraId="2D57DBD3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E990805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28E264A2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FD55D8A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725A09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8F5027B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A6D0226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2F84100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55FF00B7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03B6735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1F31340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36648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2BB668F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5A5BC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77FEDB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CF21B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24DC8C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1BEC2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33EA19B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4CA7533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0B16D70E" w14:textId="77777777" w:rsidTr="00EF2B57">
        <w:tc>
          <w:tcPr>
            <w:tcW w:w="567" w:type="dxa"/>
            <w:shd w:val="clear" w:color="auto" w:fill="auto"/>
          </w:tcPr>
          <w:p w14:paraId="32CB487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A8E5B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9814C1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50C11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50C1B5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81DB3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C34AB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D0AF0BB" w14:textId="77777777" w:rsidTr="00EF2B57">
        <w:tc>
          <w:tcPr>
            <w:tcW w:w="567" w:type="dxa"/>
            <w:shd w:val="clear" w:color="auto" w:fill="auto"/>
          </w:tcPr>
          <w:p w14:paraId="0644F5E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E99584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DCAE0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0E182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3C0FAD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62E05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446CB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A0BD92C" w14:textId="77777777" w:rsidTr="00EF2B57">
        <w:tc>
          <w:tcPr>
            <w:tcW w:w="567" w:type="dxa"/>
            <w:shd w:val="clear" w:color="auto" w:fill="auto"/>
          </w:tcPr>
          <w:p w14:paraId="27C230B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FD4B7C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E9AFD1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EC7D9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9A53F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494AD6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CC635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E0644C7" w14:textId="77777777" w:rsidTr="00EF2B57">
        <w:tc>
          <w:tcPr>
            <w:tcW w:w="567" w:type="dxa"/>
            <w:shd w:val="clear" w:color="auto" w:fill="auto"/>
          </w:tcPr>
          <w:p w14:paraId="53973B6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CFF1F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383102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FD6F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B705B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0642A7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BD9B9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CAC7715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1893726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1570C4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3DF60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ED4D5B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BD499D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BDF6A9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F611142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69DFE665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4D968D3A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3B4D06D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6AAC9DB7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7B2B778D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D966903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E477D9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AAF4F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843DA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03F44E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42519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93FFBB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A9A096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HOÀNG PHÚC BẢO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48257EF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7744392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250E00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3B02C69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8A4A23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EF10628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22"/>
          <w:headerReference w:type="first" r:id="rId2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F85FA02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11D4F18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31427081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2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CE2E1FF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2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704EB60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2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2C67F64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7411FE09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714B8FE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2C996D" wp14:editId="6A06C12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8E1DA" id="Line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MGvw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S5od2ePA0ox22in2&#10;kK0ZfWwoY+v2IYsTk3vxOxQ/InO4HcD1qlB8PXsqm+eK6reSfIieGhzGLygpB44Ji09TF2yGJAfY&#10;VMZxvo9DTYkJulzUq9VyvuRM3GIVNLdCH2L6rNCyvGm5Ic4FGE67mDIRaG4puY/DZ21MmbZxbGz5&#10;w3KxLAURjZY5mNNi6A9bE9gJ8nspX1FFkbdpAY9OFrBBgfx03SfQ5rKn5sZdzcj6L04eUJ734WYS&#10;DbSwvD6+/GLenkv1r19k8xMAAP//AwBQSwMEFAAGAAgAAAAhAIG7K1HbAAAABwEAAA8AAABkcnMv&#10;ZG93bnJldi54bWxMj81OwzAQhO9IvIO1SFyq1kn4q0KcCgG5caFQcd3GSxIRr9PYbQNPz8IFbjua&#10;0ew3xWpyvTrQGDrPBtJFAoq49rbjxsDrSzVfggoR2WLvmQx8UoBVeXpSYG79kZ/psI6NkhIOORpo&#10;YxxyrUPdksOw8AOxeO9+dBhFjo22Ix6l3PU6S5Jr7bBj+dDiQPct1R/rvTMQqg3tqq9ZPUveLhpP&#10;2e7h6RGNOT+b7m5BRZriXxh+8AUdSmHa+j3boHoDV5dpKlEDmUwSf3mTyLH91bos9H/+8hsAAP//&#10;AwBQSwECLQAUAAYACAAAACEAtoM4kv4AAADhAQAAEwAAAAAAAAAAAAAAAAAAAAAAW0NvbnRlbnRf&#10;VHlwZXNdLnhtbFBLAQItABQABgAIAAAAIQA4/SH/1gAAAJQBAAALAAAAAAAAAAAAAAAAAC8BAABf&#10;cmVscy8ucmVsc1BLAQItABQABgAIAAAAIQAWNEMGvwEAAGoDAAAOAAAAAAAAAAAAAAAAAC4CAABk&#10;cnMvZTJvRG9jLnhtbFBLAQItABQABgAIAAAAIQCBuytR2wAAAAcBAAAPAAAAAAAAAAAAAAAAABkE&#10;AABkcnMvZG93bnJldi54bWxQSwUGAAAAAAQABADzAAAAIQUAAAAA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ADBD19A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2C540D" wp14:editId="5FA1459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6CC4B" id="Line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slvwEAAGkDAAAOAAAAZHJzL2Uyb0RvYy54bWysU01vGyEQvVfKf0Dc47WtOEpXXufgNLm4&#10;raWkP2AM7C4qMAiwd/3vO+CPpO2t6h4QMDNv3nvDLh9Ha9hBhajRNXw2mXKmnECpXdfwH2/Ptw+c&#10;xQROgkGnGn5UkT+ubj4tB1+rOfZopAqMQFysB9/wPiVfV1UUvbIQJ+iVo2CLwUKiY+gqGWAgdGuq&#10;+XR6Xw0YpA8oVIx0+3QK8lXBb1sl0ve2jSox03DilsoayrrLa7VaQt0F8L0WZxrwDywsaEdNr1BP&#10;kIDtg/4LymoRMGKbJgJthW2rhSoaSM1s+oea1x68KlrInOivNsX/Byu+HbaBaUmzm3HmwNKMNtop&#10;9pCtGXysKWPttiGLE6N79RsUPyNzuO7BdapQfDt6Kpvliuq3knyInhrshq8oKQf2CYtPYxtshiQH&#10;2FjGcbyOQ42JCbr8PL9b3NPQxCVUQX2p8yGmF4WW5U3DDVEuuHDYxJR5QH1JyW0cPmtjyrCNYwNh&#10;L+aLUhDRaJmDOS2Gbrc2gR0gP5fyFVEU+ZgWcO9kAesVyC/nfQJtTntqbtzZiyz/ZOQO5XEbLh7R&#10;PAvL89vLD+bjuVS//yGrX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MtaSyW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5E04EE90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7E41009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EC1CCB3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BD6A91A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4521F528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F8C8DE" wp14:editId="0B3EB9E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F635B" id="Line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OP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pdgvOHFia0VY7&#10;xeqizehjQyEbtwu5OzG5B79F8RSZw80ArleF4+PJU16d1az+SMlG9FRhP35HSTFwSFiEmrpgMyRJ&#10;wKYyj9N1HmpKTNBjvaxvbj4tORMXXwXNJdGHmL4ptCxfWm6IdAGG4zamTASaS0iu4/BeG1PGbRwb&#10;W/5luViWhIhGy+zMYTH0+40J7Ah5YcpXuiLP67CABycL2KBAfj3fE2jzfKfixp3FyP3nfYzNHuVp&#10;Fy4i0UQLy/P25ZV5bZfsl39k/Rs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7+nOP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42C6C78A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EE1C1F6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15DAE97D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0A3C223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FF8C47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594C239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76EBCDC2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THÁI BÌNH.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02/01/1973.</w:t>
      </w:r>
    </w:p>
    <w:p w14:paraId="4F418F80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079073033577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12/01/2022.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212AFD70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94986A9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Cơ khí ô tô máy kéo.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64BFB41E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37D2, Phường Tăng Nhơn Phú, KP34,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96DE1FB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783100E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060283490605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A0BD9ED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8058879449.</w:t>
      </w:r>
    </w:p>
    <w:p w14:paraId="33B44838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121-3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6434E35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F1C1420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33D1DC3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10/02/2025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01/6/2025</w:t>
      </w:r>
    </w:p>
    <w:p w14:paraId="0AABB1B6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7CD4DEF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1323FC3B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A33BA38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D7BBB81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ED5107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EE48AF3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0B38C8E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724E7124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6901256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01C623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F0537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DBF99C8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7B706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C94559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38B5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A2494F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4A3B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DB8DDB9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81ED7EE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3697C8E6" w14:textId="77777777" w:rsidTr="00EF2B57">
        <w:tc>
          <w:tcPr>
            <w:tcW w:w="567" w:type="dxa"/>
            <w:shd w:val="clear" w:color="auto" w:fill="auto"/>
          </w:tcPr>
          <w:p w14:paraId="46576E4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2FACD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0642F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42F00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0FF9D6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946563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66D8C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D611B4F" w14:textId="77777777" w:rsidTr="00EF2B57">
        <w:tc>
          <w:tcPr>
            <w:tcW w:w="567" w:type="dxa"/>
            <w:shd w:val="clear" w:color="auto" w:fill="auto"/>
          </w:tcPr>
          <w:p w14:paraId="780301A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629B2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E66E2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1C78E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5617B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AD9C33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23041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F4311AF" w14:textId="77777777" w:rsidTr="00EF2B57">
        <w:tc>
          <w:tcPr>
            <w:tcW w:w="567" w:type="dxa"/>
            <w:shd w:val="clear" w:color="auto" w:fill="auto"/>
          </w:tcPr>
          <w:p w14:paraId="5161729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275592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EB032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E4563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6CC698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AF9291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AA81D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88C5100" w14:textId="77777777" w:rsidTr="00EF2B57">
        <w:tc>
          <w:tcPr>
            <w:tcW w:w="567" w:type="dxa"/>
            <w:shd w:val="clear" w:color="auto" w:fill="auto"/>
          </w:tcPr>
          <w:p w14:paraId="6B0A297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E65BC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5ACF8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D96FB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99EFC3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3DDFA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A138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6FC577C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A0C4BDC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C70F1D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9B9D5B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F0936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530306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A7D0A7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9B4E818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6C38B576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56965A6A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11779BC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5CA60A58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68E7C522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E828A29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0FB147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4C332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54366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AB85E0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FBB3A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8766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52E146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1991971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971C3D2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6C71F281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6A7126F0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1EFAA92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26F4D4D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29"/>
          <w:headerReference w:type="first" r:id="rId3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2F5478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3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6C60DF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3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37128364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3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C4751D1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3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1AAB7F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3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532088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3B7E9B6E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31DAA20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6E90D0" wp14:editId="2CB6306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4BB4B" id="Line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W3wQEAAGoDAAAOAAAAZHJzL2Uyb0RvYy54bWysU02P2yAQvVfqf0DcGyepUmWtOHvIdntJ&#10;20i7/QETwDYqMAhI7Pz7DuRjt+1ttT4gYGbevPcGr+5Ha9hRhajRNXw2mXKmnECpXdfwX8+Pn5ac&#10;xQROgkGnGn5Skd+vP35YDb5Wc+zRSBUYgbhYD77hfUq+rqooemUhTtArR8EWg4VEx9BVMsBA6NZU&#10;8+n0SzVgkD6gUDHS7cM5yNcFv22VSD/bNqrETMOJWyprKOs+r9V6BXUXwPdaXGjAG1hY0I6a3qAe&#10;IAE7BP0flNUiYMQ2TQTaCttWC1U0kJrZ9B81Tz14VbSQOdHfbIrvByt+HHeBaUmz+8yZ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JP0Bbf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241434F7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6B21FA" wp14:editId="7D035B4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A6BCF" id="Line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HyvwEAAGkDAAAOAAAAZHJzL2Uyb0RvYy54bWysU01vGyEQvVfKf0Dc67WtOEpXXufgNLm4&#10;iaWkP2AM7C4qMAiwd/3vO+CPpu2t6h4QMDNv3nvDLh9Ga9hBhajRNXw2mXKmnECpXdfw7+9Pn+85&#10;iwmcBINONfyoIn9Y3XxaDr5Wc+zRSBUYgbhYD77hfUq+rqooemUhTtArR8EWg4VEx9BVMsBA6NZU&#10;8+n0rhowSB9QqBjp9vEU5KuC37ZKpNe2jSox03DilsoayrrLa7VaQt0F8L0WZxrwDywsaEdNr1CP&#10;kIDtg/4LymoRMGKbJgJthW2rhSoaSM1s+oeatx68KlrInOivNsX/ByteDtvAtKTZ3XLmwNKMNtop&#10;dp+tGXysKWPttiGLE6N78xsUPyJzuO7BdapQfD96Kpvliuq3knyInhrshm8oKQf2CYtPYxtshiQH&#10;2FjGcbyOQ42JCbr8Mr9d3NHQxCVUQX2p8yGmZ4WW5U3DDVEuuHDYxJR5QH1JyW0cPmljyrCNYwNh&#10;L+aLUhDRaJmDOS2Gbrc2gR0gP5fyFVEU+ZgWcO9kAesVyK/nfQJtTntqbtzZiyz/ZOQO5XEbLh7R&#10;PAvL89vLD+bjuVT/+kNWP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Ia5MfK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3640A912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69A2F100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B04888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7F79D94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2165297C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D0D6A3" wp14:editId="5AC6CEC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F53E0" id="Line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oa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pdkvOHFia0VY7&#10;xeqizehjQyEbtwu5OzG5B79F8RSZw80ArleF4+PJU16d1az+SMlG9FRhP35HSTFwSFiEmrpgMyRJ&#10;wKYyj9N1HmpKTNBjvaxvbj4RL3HxVdBcEn2I6ZtCy/Kl5YZIF2A4bmPKRKC5hOQ6Du+1MWXcxrGx&#10;5V+Wi2VJiGi0zM4cFkO/35jAjpAXpnylK/K8Dgt4cLKADQrk1/M9gTbPdypu3FmM3H/ex9jsUZ52&#10;4SISTbSwPG9fXpnXdsl++UfWvwE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CBcRoa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40F5310B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19675947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2CD8A9F3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0EFC88C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916ED71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F9FCAA9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402EA197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THÀNH ĐỨC.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14/10/1978.</w:t>
      </w:r>
    </w:p>
    <w:p w14:paraId="57FA02C8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087078000282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19/02/2022.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2D49A632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D79A97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3F668016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A4CA7A1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9C7AAF2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060284961040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BF5EF7E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8005468886.</w:t>
      </w:r>
    </w:p>
    <w:p w14:paraId="74F165A0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121-4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BD49572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5762D06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Điện ôtô 1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31AA2DB3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68A802CB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0800CA0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410578C5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B7118AA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CCBF09F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6DAECD0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7BBB45D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7033498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2531E8DD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9F6F756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27B429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DB62BA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0B5006E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DE4B3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CF91D6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E8F15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27EC3E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2DA0E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5836642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CF6DAB9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535C650F" w14:textId="77777777" w:rsidTr="00EF2B57">
        <w:tc>
          <w:tcPr>
            <w:tcW w:w="567" w:type="dxa"/>
            <w:shd w:val="clear" w:color="auto" w:fill="auto"/>
          </w:tcPr>
          <w:p w14:paraId="06BF314B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FD2B6E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BF9FA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5C742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8E0D5A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470940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EC754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46617D5" w14:textId="77777777" w:rsidTr="00EF2B57">
        <w:tc>
          <w:tcPr>
            <w:tcW w:w="567" w:type="dxa"/>
            <w:shd w:val="clear" w:color="auto" w:fill="auto"/>
          </w:tcPr>
          <w:p w14:paraId="1A9DCDB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2EA849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EE09F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00685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6B0EE1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AA994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C7507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FA72CFF" w14:textId="77777777" w:rsidTr="00EF2B57">
        <w:tc>
          <w:tcPr>
            <w:tcW w:w="567" w:type="dxa"/>
            <w:shd w:val="clear" w:color="auto" w:fill="auto"/>
          </w:tcPr>
          <w:p w14:paraId="7BAD07D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13A00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EFC27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03AAA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B7236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7D5487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49A0B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4362BE9" w14:textId="77777777" w:rsidTr="00EF2B57">
        <w:tc>
          <w:tcPr>
            <w:tcW w:w="567" w:type="dxa"/>
            <w:shd w:val="clear" w:color="auto" w:fill="auto"/>
          </w:tcPr>
          <w:p w14:paraId="4B762C6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91FEF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EF7FF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0CAA4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1EC47C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08A276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16AEA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D42F485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D3F3FD0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801B46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A3516E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77AC51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1AAAF1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1CC1C8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CAB4425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1621143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6A3D1EAA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5CE4C1B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164A7450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415CE5FF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3F045AC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3ADAFC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93C318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5455E5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140F5F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428CDB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C6895F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4DC5DA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THÀNH ĐỨC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9ABFA9B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55BA1846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F421AF5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06110791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65C01F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2C54F95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36"/>
          <w:headerReference w:type="first" r:id="rId3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68AC699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3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14F1894B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3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112CAE15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4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A1F1911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4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6119F48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4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185B9B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6A7F29F7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B79CEB6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F89964" wp14:editId="3721620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8D5F5" id="Line 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7+/wAEAAGoDAAAOAAAAZHJzL2Uyb0RvYy54bWysU01vGyEQvVfqf0Dc611bcuSsvM7BaXpx&#10;W0tJf8AY2F1UYBBgr/3vO+CPpO0tyh4QMDNv3nvDLh+O1rCDClGja/l0UnOmnECpXd/yXy9PXxac&#10;xQROgkGnWn5SkT+sPn9ajr5RMxzQSBUYgbjYjL7lQ0q+qaooBmUhTtArR8EOg4VEx9BXMsBI6NZU&#10;s7q+q0YM0gcUKka6fTwH+argd50S6WfXRZWYaTlxS2UNZd3ltVotoekD+EGLCw14BwsL2lHTG9Qj&#10;JGD7oP+DsloEjNiliUBbYddpoYoGUjOt/1HzPIBXRQuZE/3NpvhxsOLHYRuYljS7O84cWJrRRjvF&#10;7rM1o48NZazdNmRx4uie/QbF78gcrgdwvSoUX06eyqa5ovqrJB+ipwa78TtKyoF9wuLTsQs2Q5ID&#10;7FjGcbqNQx0TE3Q5qxeL+XTOmbjGKmiuhT7E9E2hZXnTckOcCzAcNjFlItBcU3Ifh0/amDJt49jY&#10;8vv5bF4KIhotczCnxdDv1iawA+T3Ur6iiiJv0wLunSxggwL59bJPoM15T82Nu5iR9Z+d3KE8bcPV&#10;JBpoYXl5fPnFvD2X6tdfZPUH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XbO/v8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AFBD7C2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BA7213" wp14:editId="09B6F9F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CBDD9F"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Bi/vwEAAGkDAAAOAAAAZHJzL2Uyb0RvYy54bWysU01vGyEQvVfKf0Dc47WtOk1WXufgNL24&#10;raWkP2AM7C4qMAiwd/3vO+CPpO2t6h4QMDNv3nvDLh9Ha9hBhajRNXw2mXKmnECpXdfwH6/Pt/ec&#10;xQROgkGnGn5UkT+ubj4sB1+rOfZopAqMQFysB9/wPiVfV1UUvbIQJ+iVo2CLwUKiY+gqGWAgdGuq&#10;+XR6Vw0YpA8oVIx0+3QK8lXBb1sl0ve2jSox03DilsoayrrLa7VaQt0F8L0WZxrwDywsaEdNr1BP&#10;kIDtg/4LymoRMGKbJgJthW2rhSoaSM1s+oealx68KlrInOivNsX/Byu+HbaBaUmz+8SZA0sz2min&#10;2H22ZvCxpoy124YsTozuxW9Q/IzM4boH16lC8fXoqWyWK6rfSvIhemqwG76ipBzYJyw+jW2wGZIc&#10;YGMZx/E6DjUmJujyYf5xcUdDE5dQBfWlzoeYvii0LG8abohywYXDJqbMA+pLSm7j8FkbU4ZtHBsI&#10;ezFflIKIRssczGkxdLu1CewA+bmUr4iiyPu0gHsnC1ivQH4+7xNoc9pTc+POXmT5JyN3KI/bcPGI&#10;5llYnt9efjDvz6X67Q9Z/QI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L0YGL+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A911DCC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1C30D961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9100F8B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8310EE8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2D1591BB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A0B2B4" wp14:editId="6EF476C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F5099B" id="Line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t2wgEAAGsDAAAOAAAAZHJzL2Uyb0RvYy54bWysU01v2zAMvQ/YfxB0XxwHzT6MOD2k6y7Z&#10;FqDdD2Ak2RYqiYKkxM6/H6UmabfdhvogiCL5SL5Hr24na9hRhajRtbyezTlTTqDUrm/5r8f7D585&#10;iwmcBINOtfykIr9dv3+3Gn2jFjigkSowAnGxGX3Lh5R8U1VRDMpCnKFXjpwdBguJzNBXMsBI6NZU&#10;i/n8YzVikD6gUDHS692zk68LftcpkX52XVSJmZZTb6mcoZz7fFbrFTR9AD9ocW4D/qMLC9pR0SvU&#10;HSRgh6D/gbJaBIzYpZlAW2HXaaHKDDRNPf9rmocBvCqzEDnRX2mKbwcrfhx3gWlJ2pFSDixptNVO&#10;sbpwM/rYUMjG7UKeTkzuwW9RPEXmcDOA61Xp8fHkKa/ObFZ/pGQjeqqwH7+jpBg4JCxETV2wGZIo&#10;YFPR43TVQ02JCXqsl/XNzaclZ+Liq6C5JPoQ0zeFluVLyw01XYDhuI0pNwLNJSTXcXivjSlyG8fG&#10;ln9ZLpYlIaLRMjtzWAz9fmMCO0JemPKVqcjzOizgwckCNiiQX8/3BNo836m4cWcy8vx5H2OzR3na&#10;hQtJpGjp8rx9eWVe2yX75R9Z/wY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bUdt2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2F84764C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07BB0067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2C0B2B23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4382AEA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77283A7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F31486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30B2793F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TRẦN QUỐC DUY.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11/09/1985.</w:t>
      </w:r>
    </w:p>
    <w:p w14:paraId="49E22EB7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079085009956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27/05/2023.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0527119A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6DB02BB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5B04AC3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D4F32C9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25C3870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060283491032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6EDFE59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8087582650.</w:t>
      </w:r>
    </w:p>
    <w:p w14:paraId="5343781E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121-5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E64044B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E059294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động cơ Diesel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6D50FBA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66C95C36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5E37761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6ECAEE1C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267B66F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FCE6CE8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D34DD0C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010C3E5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E37D3F2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316FCDD7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A1DAA78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F21B900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C3152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60E94E9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73AD8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8D3CEE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B5781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CCCF41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BC887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4CD32E6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F267552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1C6B3EA6" w14:textId="77777777" w:rsidTr="00EF2B57">
        <w:tc>
          <w:tcPr>
            <w:tcW w:w="567" w:type="dxa"/>
            <w:shd w:val="clear" w:color="auto" w:fill="auto"/>
          </w:tcPr>
          <w:p w14:paraId="29387F1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710C0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E6F42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31825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7630FD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636DB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74F1C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4048CAA" w14:textId="77777777" w:rsidTr="00EF2B57">
        <w:tc>
          <w:tcPr>
            <w:tcW w:w="567" w:type="dxa"/>
            <w:shd w:val="clear" w:color="auto" w:fill="auto"/>
          </w:tcPr>
          <w:p w14:paraId="594F2F5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D8BA1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E67936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8F36E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F3A1D4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380F83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BF394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EA5A594" w14:textId="77777777" w:rsidTr="00EF2B57">
        <w:tc>
          <w:tcPr>
            <w:tcW w:w="567" w:type="dxa"/>
            <w:shd w:val="clear" w:color="auto" w:fill="auto"/>
          </w:tcPr>
          <w:p w14:paraId="6D9540FA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EAB45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14B79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D3AA6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83CA17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90AEB4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F0101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C527635" w14:textId="77777777" w:rsidTr="00EF2B57">
        <w:tc>
          <w:tcPr>
            <w:tcW w:w="567" w:type="dxa"/>
            <w:shd w:val="clear" w:color="auto" w:fill="auto"/>
          </w:tcPr>
          <w:p w14:paraId="33CE288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F6D14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5C7C77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3C1A4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8C95E9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03F0BF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BBE52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7AE2409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28DD12E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9EAA5B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FA13F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DCB955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BEBA1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F6A1E9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EA9568B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7169F446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08CD2349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0CF52C1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6CA68888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4BD0C21E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2B3C45A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580872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CE214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DEDA5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46BDF2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5CABF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33D0F0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87718C1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BFD4C0C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1F5B6172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0FB61A46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81AAA52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205032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556B034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43"/>
          <w:headerReference w:type="first" r:id="rId44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9B2AE34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4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66D1EFA2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4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1EE3058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4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57C03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4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F7501D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4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6D3D650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37D1B32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2D37F6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7DDD3B" wp14:editId="7E9CDC9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9903B" id="Line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3GmwAEAAGoDAAAOAAAAZHJzL2Uyb0RvYy54bWysU02P2yAQvVfqf0DcGzuRUiVWnD1ku72k&#10;baTd/oAJYBstMAhInPz7DuSj2/ZWrQ8ImJk3773Bq4eTNeyoQtToWj6d1JwpJ1Bq17f858vTpwVn&#10;MYGTYNCplp9V5A/rjx9Wo2/UDAc0UgVGIC42o2/5kJJvqiqKQVmIE/TKUbDDYCHRMfSVDDASujXV&#10;rK4/VyMG6QMKFSPdPl6CfF3wu06J9KProkrMtJy4pbKGsu7zWq1X0PQB/KDFlQb8BwsL2lHTO9Qj&#10;JGCHoP+BsloEjNiliUBbYddpoYoGUjOt/1LzPIBXRQuZE/3dpvh+sOL7cReYljS7JWcOLM1oq51i&#10;y2zN6GNDGRu3C1mcOLlnv0XxGpnDzQCuV4Xiy9lT2TRXVH+U5EP01GA/fkNJOXBIWHw6dcFmSHKA&#10;nco4zvdxqFNigi5n9WIxn845E7dYBc2t0IeYviq0LG9abohzAYbjNqZMBJpbSu7j8EkbU6ZtHBtb&#10;vpzP5qUgotEyB3NaDP1+YwI7Qn4v5SuqKPI2LeDByQI2KJBfrvsE2lz21Ny4qxlZ/8XJPcrzLtxM&#10;ooEWltfHl1/M23Op/v2LrH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D3txps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06CBFCF3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C7D450" wp14:editId="2728EF4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A66310" id="Line 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MUZvgEAAGkDAAAOAAAAZHJzL2Uyb0RvYy54bWysU02P2yAQvVfqf0DcGydWs9pacfaQ7faS&#10;tpF2+wMmgG1UYBCQ2Pn3HcjHbttbVR8QMDNv3nuDVw+TNeyoQtToWr6YzTlTTqDUrm/5j5enD/ec&#10;xQROgkGnWn5SkT+s379bjb5RNQ5opAqMQFxsRt/yISXfVFUUg7IQZ+iVo2CHwUKiY+grGWAkdGuq&#10;ej6/q0YM0gcUKka6fTwH+brgd50S6XvXRZWYaTlxS2UNZd3ntVqvoOkD+EGLCw34BxYWtKOmN6hH&#10;SMAOQf8FZbUIGLFLM4G2wq7TQhUNpGYx/0PN8wBeFS1kTvQ3m+L/gxXfjrvAtGx5TfY4sDSjrXaK&#10;3WdrRh8byti4XcjixOSe/RbFz8gcbgZwvSoUX06eyha5ovqtJB+ipwb78StKyoFDwuLT1AWbIckB&#10;NpVxnG7jUFNigi4/1R+Xd8RKXEMVNNc6H2L6otCyvGm5IcoFF47bmDIPaK4puY3DJ21MGbZxbCTs&#10;Zb0sBRGNljmY02Lo9xsT2BHycylfEUWRt2kBD04WsEGB/HzZJ9DmvKfmxl28yPLPRu5Rnnbh6hHN&#10;s7C8vL38YN6eS/XrH7L+BQ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mPjFGb4BAABp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5AB397EC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6D8188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B32FCB8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E15DF5C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78268EF5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707E69" wp14:editId="3EAE798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4A004" id="Line 1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IDPww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bvqg5c2BpRlvt&#10;FKuLNqOPDYVs3C7k7sTkHvwWxVNkDjcDuF4Vjo8nT3l1VrP6IyUb0VOF/fgdJcXAIWERauqCzZAk&#10;AZvKPE7XeagpMUGP9bK+ufm05ExcfBU0l0QfYvqm0LJ8abkh0gUYjtuYMhFoLiG5jsN7bUwZt3Fs&#10;bPmX5WJZEiIaLbMzh8XQ7zcmsCPkhSlf6Yo8r8MCHpwsYIMC+fV8T6DN852KG3cWI/ef9zE2e5Sn&#10;XbiIRBMtLM/bl1fmtV2yX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NSAz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7A47323B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185EEA90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0C5943CC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578AA666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D1E8738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7366C5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1DE68518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HỒ VĂN HÓA.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29/06/1987.</w:t>
      </w:r>
    </w:p>
    <w:p w14:paraId="2F8CB480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079087016148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20/12/2021.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43F5509E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5228721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08A6CCA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2056648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4317C33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060284960486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976722B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8291042246.</w:t>
      </w:r>
    </w:p>
    <w:p w14:paraId="7006AA98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121-6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ACB744A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A392A73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Kỹ thuật lái và chăm sóc xe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E1E695F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6FBD5B6B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E690617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30BD59D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E1B81B0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04B14E7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B6DC534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D3302EF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9043049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D079CCE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B2BF6D9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0A9E510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C53E9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9FF5EBC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E1FC0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C8E9F6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867D8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08B4E1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40516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D7EBB79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1EAF00B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0B76E95E" w14:textId="77777777" w:rsidTr="00EF2B57">
        <w:tc>
          <w:tcPr>
            <w:tcW w:w="567" w:type="dxa"/>
            <w:shd w:val="clear" w:color="auto" w:fill="auto"/>
          </w:tcPr>
          <w:p w14:paraId="4817574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27B89A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5D474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8446A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69883E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086CE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47117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5B3C40D" w14:textId="77777777" w:rsidTr="00EF2B57">
        <w:tc>
          <w:tcPr>
            <w:tcW w:w="567" w:type="dxa"/>
            <w:shd w:val="clear" w:color="auto" w:fill="auto"/>
          </w:tcPr>
          <w:p w14:paraId="6BE35F69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D03C0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9C90C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6AAB6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73FA15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F1C215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374DE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6F39434" w14:textId="77777777" w:rsidTr="00EF2B57">
        <w:tc>
          <w:tcPr>
            <w:tcW w:w="567" w:type="dxa"/>
            <w:shd w:val="clear" w:color="auto" w:fill="auto"/>
          </w:tcPr>
          <w:p w14:paraId="2C74DE3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7EE13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92DC0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0F418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52654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D03873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682F8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79905DB" w14:textId="77777777" w:rsidTr="00EF2B57">
        <w:tc>
          <w:tcPr>
            <w:tcW w:w="567" w:type="dxa"/>
            <w:shd w:val="clear" w:color="auto" w:fill="auto"/>
          </w:tcPr>
          <w:p w14:paraId="198939A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7670D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D3135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9A9FE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CF5B8A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9B91CE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95D1A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1F01D52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48264A6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5BEFB8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867A0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7C0950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7E37FF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372E17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3A19B18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9C7CC6C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0FA29DF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825134C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716228CB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DC3D9F2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D8D0FD3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7A4F59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E6F20F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51500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278906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649D56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8BC92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2B17C24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F46525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43D8FDDB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68F83FC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AC75B0C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CFCC8F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8B71523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50"/>
          <w:headerReference w:type="first" r:id="rId5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2B28BE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5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6AEBD04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5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8962BF5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5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420FFE5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5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10595EA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5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E54DB71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2873690D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6E91E559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783144" wp14:editId="0C06CAA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55D28"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tFwAEAAGoDAAAOAAAAZHJzL2Uyb0RvYy54bWysU02P2yAQvVfqf0DcGzuWUmWtOHvIdntJ&#10;20i7/QETwDYqMAhInPz7DuSj2/ZW1QcEzMyb997g1ePJGnZUIWp0HZ/Pas6UEyi1Gzr+/fX5w5Kz&#10;mMBJMOhUx88q8sf1+3erybeqwRGNVIERiIvt5Ds+puTbqopiVBbiDL1yFOwxWEh0DEMlA0yEbk3V&#10;1PXHasIgfUChYqTbp0uQrwt+3yuRvvV9VImZjhO3VNZQ1n1eq/UK2iGAH7W40oB/YGFBO2p6h3qC&#10;BOwQ9F9QVouAEfs0E2gr7HstVNFAaub1H2peRvCqaCFzor/bFP8frPh63AWmZcebhjMHlma01U6x&#10;h2zN5GNLGRu3C1mcOLkXv0XxIzKHmxHcoArF17OnsnmuqH4ryYfoqcF++oKScuCQsPh06oPNkOQA&#10;O5VxnO/jUKfEBF029XK5mC84E7dYBe2t0IeYPiu0LG86bohzAYbjNqZMBNpbSu7j8FkbU6ZtHJs6&#10;/rBoFqUgotEyB3NaDMN+YwI7Qn4v5SuqKPI2LeDByQI2KpCfrvsE2lz21Ny4qxlZ/8XJPcrzLtxM&#10;ooEWltfHl1/M23Op/vWLrH8C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f3pbR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6E186810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995769" wp14:editId="44BB42D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EF8F6" id="Line 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xUvwEAAGkDAAAOAAAAZHJzL2Uyb0RvYy54bWysU02P2yAQvVfqf0DcGydus9pacfaQ7faS&#10;tpF2+wMmgG1UYBCQ2Pn3HchHt+2tqg8ImJk3773Bq4fJGnZUIWp0LV/M5pwpJ1Bq17f8+8vTu3vO&#10;YgInwaBTLT+pyB/Wb9+sRt+oGgc0UgVGIC42o2/5kJJvqiqKQVmIM/TKUbDDYCHRMfSVDDASujVV&#10;PZ/fVSMG6QMKFSPdPp6DfF3wu06J9K3rokrMtJy4pbKGsu7zWq1X0PQB/KDFhQb8AwsL2lHTG9Qj&#10;JGCHoP+CsloEjNilmUBbYddpoYoGUrOY/6HmeQCvihYyJ/qbTfH/wYqvx11gWra8fs+ZA0sz2mqn&#10;2H22ZvSxoYyN24UsTkzu2W9R/IjM4WYA16tC8eXkqWyRK6rfSvIhemqwH7+gpBw4JCw+TV2wGZIc&#10;YFMZx+k2DjUlJujyY/1heUdDE9dQBc21zoeYPiu0LG9abohywYXjNqbMA5prSm7j8EkbU4ZtHBsJ&#10;e1kvS0FEo2UO5rQY+v3GBHaE/FzKV0RR5HVawIOTBWxQID9d9gm0Oe+puXEXL7L8s5F7lKdduHpE&#10;8ywsL28vP5jX51L96w9Z/wQ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KNZ7FS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395D1AD5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43DB424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D8B9DE0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03477AA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77DF6DB3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FF2683" wp14:editId="7D75609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8CBE0" id="Line 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Sz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HkzIGlGe20&#10;U6wu2ow+NhSydfuQuxOTe/Q7FD8jc7gdwPWqcHw6e8qrs5rVbynZiJ4qHMavKCkGjgmLUFMXbIYk&#10;CdhU5nG+zUNNiQl6rFf1cvlhxZm4+iporok+xPRFoWX50nJDpAswnHYxZSLQXENyHYcP2pgybuPY&#10;2PJPq8WqJEQ0WmZnDouhP2xNYCfIC1O+0hV5XocFPDpZwAYF8vPlnkCb5zsVN+4iRu4/72NsDijP&#10;+3AViSZaWF62L6/Ma7tkv/wjm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XIFUs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1806E07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4709F076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635ACA9D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2D1BCA85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E350FD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4AE1F98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56FEFEA8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THANH HÙNG.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09/03/1982.</w:t>
      </w:r>
    </w:p>
    <w:p w14:paraId="0F7C575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079082002097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02/04/2021.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30304694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71073A8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Ô tô, Máy kéo.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5D31D05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B12916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2617A5A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060284970600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09FCFA6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8074308964.</w:t>
      </w:r>
    </w:p>
    <w:p w14:paraId="2DEDDE02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121-7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96AD03D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1C38203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Đồ án Động cơ đốt trong; Thực hành Điện ôtô 1; Hệ thống điện và điện tử ôtô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345F7C5D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15/6/2025</w:t>
      </w:r>
    </w:p>
    <w:p w14:paraId="4E32DC5E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03CE129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478ADE9C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A96A1A9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FC499F9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453CD88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E00BFB5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DC772C5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3DB747BF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58AE7DB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ED8697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51140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5479AA07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7CC0C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EFD9F1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CDF42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21D37B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EE56D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3876D20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D721C60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2FB21079" w14:textId="77777777" w:rsidTr="00EF2B57">
        <w:tc>
          <w:tcPr>
            <w:tcW w:w="567" w:type="dxa"/>
            <w:shd w:val="clear" w:color="auto" w:fill="auto"/>
          </w:tcPr>
          <w:p w14:paraId="3B483F0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A7DFA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3C65F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2042B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4AD4B9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39AE2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DB074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5EDB3AF" w14:textId="77777777" w:rsidTr="00EF2B57">
        <w:tc>
          <w:tcPr>
            <w:tcW w:w="567" w:type="dxa"/>
            <w:shd w:val="clear" w:color="auto" w:fill="auto"/>
          </w:tcPr>
          <w:p w14:paraId="5D2EACD9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A9F83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DA3573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5532D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58C50D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30680A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826F1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363C441" w14:textId="77777777" w:rsidTr="00EF2B57">
        <w:tc>
          <w:tcPr>
            <w:tcW w:w="567" w:type="dxa"/>
            <w:shd w:val="clear" w:color="auto" w:fill="auto"/>
          </w:tcPr>
          <w:p w14:paraId="4B130CA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4D83DF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CE703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B3EA5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932B95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9FD2A5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4EA02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4E77796" w14:textId="77777777" w:rsidTr="00EF2B57">
        <w:tc>
          <w:tcPr>
            <w:tcW w:w="567" w:type="dxa"/>
            <w:shd w:val="clear" w:color="auto" w:fill="auto"/>
          </w:tcPr>
          <w:p w14:paraId="456CA64A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3432F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93C53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00705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4E3AD4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D7A47B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1D2A2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8B4F49D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EE35F4D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CBF473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6DB3B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939E4A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2C4290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028BAA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1190E9E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0952863D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3DF48689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8DA0E55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1064C78C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0547F239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4241633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77483C8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F0870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788BD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C9A1D8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6AF2F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F7FFC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1BDCB8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THANH HÙNG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CEF428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51D72987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660F1A4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022F301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7D11959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BC636B6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57"/>
          <w:headerReference w:type="first" r:id="rId58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E2DB39E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5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A508385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6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DD27E53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6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F451D67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6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85DDCC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6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F9AABCF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5BBDEFBA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0A2900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070AAC" wp14:editId="78313A8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12078" id="Line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pqTvQEAAGoDAAAOAAAAZHJzL2Uyb0RvYy54bWysU02P2yAQvVfqf0DcGzuRUmWtOHvIdntJ&#10;20i7/QETwDYqMAhI7Pz7DuSj7fZW1QfEMDOP997g9eNkDTupEDW6ls9nNWfKCZTa9S3//vr8YcVZ&#10;TOAkGHSq5WcV+ePm/bv16Bu1wAGNVIERiIvN6Fs+pOSbqopiUBbiDL1ylOwwWEgUhr6SAUZCt6Za&#10;1PXHasQgfUChYqTTp0uSbwp+1ymRvnVdVImZlhO3VNZQ1kNeq80amj6AH7S40oB/YGFBO7r0DvUE&#10;Cdgx6L+grBYBI3ZpJtBW2HVaqKKB1MzrN2peBvCqaCFzor/bFP8frPh62gemZcsXS84cWJrRTjvF&#10;HrI1o48NVWzdPmRxYnIvfofiR2QOtwO4XhWKr2dPbfPcUf3RkoPo6YLD+AUl1cAxYfFp6oLNkOQA&#10;m8o4zvdxqCkxQYeLerVazomWuOUqaG6NPsT0WaFledNyQ5wLMJx2MWUi0NxK8j0On7UxZdrGsbHl&#10;D0sSnDMRjZY5WYLQH7YmsBPk91K+oupNWcCjkwVsUCA/XfcJtLns6XLjrmZk/RcnDyjP+3AziQZa&#10;WF4fX34xv8el+9cvsvkJAAD//wMAUEsDBBQABgAIAAAAIQCBuytR2wAAAAcBAAAPAAAAZHJzL2Rv&#10;d25yZXYueG1sTI/NTsMwEITvSLyDtUhcqtZJ+KtCnAoBuXGhUHHdxksSEa/T2G0DT8/CBW47mtHs&#10;N8Vqcr060Bg6zwbSRQKKuPa248bA60s1X4IKEdli75kMfFKAVXl6UmBu/ZGf6bCOjZISDjkaaGMc&#10;cq1D3ZLDsPADsXjvfnQYRY6NtiMepdz1OkuSa+2wY/nQ4kD3LdUf670zEKoN7aqvWT1L3i4aT9nu&#10;4ekRjTk/m+5uQUWa4l8YfvAFHUph2vo926B6A1eXaSpRA5lMEn95k8ix/dW6LPR//vIbAAD//wMA&#10;UEsBAi0AFAAGAAgAAAAhALaDOJL+AAAA4QEAABMAAAAAAAAAAAAAAAAAAAAAAFtDb250ZW50X1R5&#10;cGVzXS54bWxQSwECLQAUAAYACAAAACEAOP0h/9YAAACUAQAACwAAAAAAAAAAAAAAAAAvAQAAX3Jl&#10;bHMvLnJlbHNQSwECLQAUAAYACAAAACEAt0Kak70BAABqAwAADgAAAAAAAAAAAAAAAAAuAgAAZHJz&#10;L2Uyb0RvYy54bWxQSwECLQAUAAYACAAAACEAgbsrUdsAAAAHAQAADwAAAAAAAAAAAAAAAAAXBAAA&#10;ZHJzL2Rvd25yZXYueG1sUEsFBgAAAAAEAAQA8wAAAB8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177B639D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9F4947" wp14:editId="60CAE29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C5562" id="Line 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aDvwEAAGkDAAAOAAAAZHJzL2Uyb0RvYy54bWysU02P2yAQvVfqf0DcGydWE22tOHvIdntJ&#10;20i7/QETwDYqMAhInPz7DuRjt+1ttT4gYGbevPcGL++P1rCDClGja/lsMuVMOYFSu77lv54fP91x&#10;FhM4CQadavlJRX6/+vhhOfpG1TigkSowAnGxGX3Lh5R8U1VRDMpCnKBXjoIdBguJjqGvZICR0K2p&#10;6ul0UY0YpA8oVIx0+3AO8lXB7zol0s+uiyox03LilsoayrrLa7VaQtMH8IMWFxrwBhYWtKOmN6gH&#10;SMD2Qf8HZbUIGLFLE4G2wq7TQhUNpGY2/UfN0wBeFS1kTvQ3m+L7wYofh21gWra8XnDmwNKMNtop&#10;dpetGX1sKGPttiGLE0f35DcofkfmcD2A61Wh+HzyVDbLFdVfJfkQPTXYjd9RUg7sExafjl2wGZIc&#10;YMcyjtNtHOqYmKDLL/Xn+YKGJq6hCpprnQ8xfVNoWd603BDlgguHTUyZBzTXlNzG4aM2pgzbODYS&#10;9ryel4KIRssczGkx9Lu1CewA+bmUr4iiyOu0gHsnC9igQH697BNoc95Tc+MuXmT5ZyN3KE/bcPWI&#10;5llYXt5efjCvz6X65Q9Z/Q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O66loO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73A92B10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BE60B62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34F9123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E7F99B9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203915EB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6289E0" wp14:editId="79502ED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A79E6C" id="Line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DcuwwEAAGsDAAAOAAAAZHJzL2Uyb0RvYy54bWysU8Fu2zAMvQ/YPwi6L46DZt2MOD2k6y7Z&#10;FqDdBzCSbAuTREFUYufvJ6lJ1m23oj4Iokg+Pj7Sq7vJGnZUgTS6ltezOWfKCZTa9S3/+fTw4RNn&#10;FMFJMOhUy0+K+N36/bvV6Bu1wAGNVIElEEfN6Fs+xOibqiIxKAs0Q69ccnYYLMRkhr6SAcaEbk21&#10;mM8/ViMG6QMKRZRe75+dfF3wu06J+KPrSEVmWp64xXKGcu7zWa1X0PQB/KDFmQa8goUF7VLRK9Q9&#10;RGCHoP+DsloEJOziTKCtsOu0UKWH1E09/6ebxwG8Kr0kcchfZaK3gxXfj7vAtGz54pYzBzbNaKud&#10;YnXRZvTUpJCN24XcnZjco9+i+EXM4WYA16vC8enkU16d1az+SskG+VRhP35DmWLgELEINXXBZsgk&#10;AZvKPE7XeagpMpEe62V9c3O75ExcfBU0l0QfKH5VaFm+tNwk0gUYjluKmQg0l5Bcx+GDNqaM2zg2&#10;tvzzcrEsCYRGy+zMYRT6/cYEdoS8MOUrXSXPy7CABycL2KBAfjnfI2jzfE/FjTuLkfvP+0jNHuVp&#10;Fy4ipYkWluftyyvz0i7Zf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M7A3Ls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490A9C55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371C390E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50C58F33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46136B7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20DDF09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932485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390D2291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PHAN ANH TUẤN KIỆT.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28/10/1983.</w:t>
      </w:r>
    </w:p>
    <w:p w14:paraId="47F3F808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079083003103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21/12/2021.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757F1F33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8DCCEA1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39EFCDEE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FBBFC5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9CBE654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060283490818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E4FE6C1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2A544378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121-8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7DAD25C3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68E9B81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57F092D5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15/6/2025</w:t>
      </w:r>
    </w:p>
    <w:p w14:paraId="433DCFAB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554A83E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3598EC6E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BC71331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F37E8E8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EEF0FA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4377D5D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FD12584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4AEE6DB5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6B309A2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D85653D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89C9B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E0D9680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539ED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5017F2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77442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B7F196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FDB6C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15A5CB2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2A2CF10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0BD99FCD" w14:textId="77777777" w:rsidTr="00EF2B57">
        <w:tc>
          <w:tcPr>
            <w:tcW w:w="567" w:type="dxa"/>
            <w:shd w:val="clear" w:color="auto" w:fill="auto"/>
          </w:tcPr>
          <w:p w14:paraId="37F38AE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23903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60437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0993A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2737DC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3AD605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56892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8A8E1E2" w14:textId="77777777" w:rsidTr="00EF2B57">
        <w:tc>
          <w:tcPr>
            <w:tcW w:w="567" w:type="dxa"/>
            <w:shd w:val="clear" w:color="auto" w:fill="auto"/>
          </w:tcPr>
          <w:p w14:paraId="36D4392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0E05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4CC11C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D399E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7C4D24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C36B4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F622F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F4F41B6" w14:textId="77777777" w:rsidTr="00EF2B57">
        <w:tc>
          <w:tcPr>
            <w:tcW w:w="567" w:type="dxa"/>
            <w:shd w:val="clear" w:color="auto" w:fill="auto"/>
          </w:tcPr>
          <w:p w14:paraId="21EE67C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0F29F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CA7E5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5DA89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51AAD8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B7F349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11289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0129258" w14:textId="77777777" w:rsidTr="00EF2B57">
        <w:tc>
          <w:tcPr>
            <w:tcW w:w="567" w:type="dxa"/>
            <w:shd w:val="clear" w:color="auto" w:fill="auto"/>
          </w:tcPr>
          <w:p w14:paraId="0E98AB9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FAF2A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3CD39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8EA55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E69F81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2602D8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BF685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FDD2285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3851169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F9C202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94B0E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53502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36D7E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04F2A3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18210D9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15CD2815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7A875989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582C78B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752DF330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7ED77484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A9DE45D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64E99B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06C5B8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7FFED3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03B052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429F2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DFCAF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7B64D8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1D85B9B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743F186E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33992CF9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65F0D6C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792AE3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13266D9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64"/>
          <w:headerReference w:type="first" r:id="rId6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5A057C3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6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2353D83D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6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629B7480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6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0D13243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6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481ED0F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7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70458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6928DCDB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5FADA4F5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422C1FC" wp14:editId="1478910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B8BE8" id="Line 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S9UwAEAAGoDAAAOAAAAZHJzL2Uyb0RvYy54bWysU02P2yAQvVfqf0DcGzuWUmWtOHvIdntJ&#10;20i7/QETwDYqMAhInPz7DuSj2/ZW1QcEzMyb997g1ePJGnZUIWp0HZ/Pas6UEyi1Gzr+/fX5w5Kz&#10;mMBJMOhUx88q8sf1+3erybeqwRGNVIERiIvt5Ds+puTbqopiVBbiDL1yFOwxWEh0DEMlA0yEbk3V&#10;1PXHasIgfUChYqTbp0uQrwt+3yuRvvV9VImZjhO3VNZQ1n1eq/UK2iGAH7W40oB/YGFBO2p6h3qC&#10;BOwQ9F9QVouAEfs0E2gr7HstVNFAaub1H2peRvCqaCFzor/bFP8frPh63AWmZccbmpQDSzPaaqfY&#10;Q7Zm8rGljI3bhSxOnNyL36L4EZnDzQhuUIXi69lT2TxXVL+V5EP01GA/fUFJOXBIWHw69cFmSHKA&#10;nco4zvdxqFNigi6berlczBeciVusgvZW6ENMnxValjcdN8S5AMNxG1MmAu0tJfdx+KyNKdM2jk0d&#10;f1g0i1IQ0WiZgzkthmG/MYEdIb+X8hVVFHmbFvDgZAEbFchP130CbS57am7c1Yys/+LkHuV5F24m&#10;0UALy+vjyy/m7blU//pF1j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4/UvVM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239E3E52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608106" wp14:editId="4142A7F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CBAB0" id="Line 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WghvwEAAGkDAAAOAAAAZHJzL2Uyb0RvYy54bWysU02P2yAQvVfqf0DcGydWs9q14uwh2+0l&#10;bSPt9gdMANuowCAgsfPvO5CPbttbVR8QMDNv3nuDV4+TNeyoQtToWr6YzTlTTqDUrm/599fnD/ec&#10;xQROgkGnWn5SkT+u379bjb5RNQ5opAqMQFxsRt/yISXfVFUUg7IQZ+iVo2CHwUKiY+grGWAkdGuq&#10;ej6/q0YM0gcUKka6fToH+brgd50S6VvXRZWYaTlxS2UNZd3ntVqvoOkD+EGLCw34BxYWtKOmN6gn&#10;SMAOQf8FZbUIGLFLM4G2wq7TQhUNpGYx/0PNywBeFS1kTvQ3m+L/gxVfj7vAtGx5/cCZA0sz2mqn&#10;2H22ZvSxoYyN24UsTkzuxW9R/IjM4WYA16tC8fXkqWyRK6rfSvIhemqwH7+gpBw4JCw+TV2wGZIc&#10;YFMZx+k2DjUlJujyof64vKOhiWuoguZa50NMnxValjctN0S54MJxG1PmAc01Jbdx+KyNKcM2jo2E&#10;vayXpSCi0TIHc1oM/X5jAjtCfi7lK6Io8jYt4MHJAjYokJ8u+wTanPfU3LiLF1n+2cg9ytMuXD2i&#10;eRaWl7eXH8zbc6n+9YesfwI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HiZaCG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08C9982C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8DF954B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46F38C2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9E1547F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04738D3E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3247AF" wp14:editId="64F4CAB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726E7" id="Line 1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7wwwEAAGsDAAAOAAAAZHJzL2Uyb0RvYy54bWysU8Fu2zAMvQ/YPwi6L46zZluNOD2k6y7Z&#10;FqDtBzCSbAuTREFSYufvR6lJ1m23YT4Iokg+Pj7Sq7vJGnZUIWp0La9nc86UEyi161v+/PTw7hNn&#10;MYGTYNCplp9U5Hfrt29Wo2/UAgc0UgVGIC42o2/5kJJvqiqKQVmIM/TKkbPDYCGRGfpKBhgJ3Zpq&#10;MZ9/qEYM0gcUKkZ6vX9x8nXB7zol0veuiyox03LilsoZyrnPZ7VeQdMH8IMWZxrwDywsaEdFr1D3&#10;kIAdgv4LymoRMGKXZgJthV2nhSo9UDf1/I9uHgfwqvRC4kR/lSn+P1jx7bgLTMuWvyd5HFia0VY7&#10;xeqizehjQyEbtwu5OzG5R79F8SMyh5sBXK8Kx6eTp7w6q1n9lpKN6KnCfvyKkmLgkLAINXXBZkiS&#10;gE1lHqfrPNSUmKDHelnf3HxcciYuvgqaS6IPMX1RaFm+tNwQ6QIMx21MmQg0l5Bcx+GDNqaM2zg2&#10;tvx2uViWhIhGy+zMYTH0+40J7Ah5YcpXuiLP67CABycL2KBAfj7fE2jzcqfixp3FyP3nfYzNHuVp&#10;Fy4i0UQLy/P25ZV5bZfsX//I+i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ITEu8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FFE35B9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365FEEDF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195BB3BC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6E0AFB27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651E86D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F4E6EBE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7EFB645C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HỮU MẠNH.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04/03/1980.</w:t>
      </w:r>
    </w:p>
    <w:p w14:paraId="0D4608A6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010080005011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12/01/2022.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52C67915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31FFDFC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Tiến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1D5F80D8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3DE9F3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E8E8BB2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060284959887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D92049A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65C77916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121-9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07D259F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4C191C6D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A646F5D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7A1146F5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3DC0EBB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757238E1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C2DDACD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62FAD28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E12CAB3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1F6EF8C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50A262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1DA3FC6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9FD012E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A231BD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F0416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F08EF24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CB2E3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1B9C53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D057E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9CA03B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FDCE3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4DDC190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A57B57C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7300C16E" w14:textId="77777777" w:rsidTr="00EF2B57">
        <w:tc>
          <w:tcPr>
            <w:tcW w:w="567" w:type="dxa"/>
            <w:shd w:val="clear" w:color="auto" w:fill="auto"/>
          </w:tcPr>
          <w:p w14:paraId="7CCD4DCB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2E4DC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6B580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1E264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6AEF15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6D935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BB1AD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BD9721E" w14:textId="77777777" w:rsidTr="00EF2B57">
        <w:tc>
          <w:tcPr>
            <w:tcW w:w="567" w:type="dxa"/>
            <w:shd w:val="clear" w:color="auto" w:fill="auto"/>
          </w:tcPr>
          <w:p w14:paraId="7F097C5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F303D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E850C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6F1F0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B05655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90EB8A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CF32B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BC72324" w14:textId="77777777" w:rsidTr="00EF2B57">
        <w:tc>
          <w:tcPr>
            <w:tcW w:w="567" w:type="dxa"/>
            <w:shd w:val="clear" w:color="auto" w:fill="auto"/>
          </w:tcPr>
          <w:p w14:paraId="3FFBC85B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4234A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BEA021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5E308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7776EA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DDA3F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7E84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B29834E" w14:textId="77777777" w:rsidTr="00EF2B57">
        <w:tc>
          <w:tcPr>
            <w:tcW w:w="567" w:type="dxa"/>
            <w:shd w:val="clear" w:color="auto" w:fill="auto"/>
          </w:tcPr>
          <w:p w14:paraId="519C082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F08AC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08648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06963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CBEAFA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A64649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72E78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C2EE250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29F2FF1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FED38B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064EAB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04D86E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EFB36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C330AC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DAD213B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65E0AC2C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773A08B8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86D7AE6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6B108D5D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750C1162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B03CC51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BC2390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512E09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3FD8C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6C19C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264FD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D2F0A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67445B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9B64369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3044B96F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78AAA32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DB015F4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7473104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1305E90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71"/>
          <w:headerReference w:type="first" r:id="rId72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7A89AA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7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A428298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7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3498A6F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7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F4ADA00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7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59A24A4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7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57C7DF9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63F97D7D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755021EA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E115C32" wp14:editId="1B0AA6D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146412" id="Line 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OAwQEAAGoDAAAOAAAAZHJzL2Uyb0RvYy54bWysU02P2yAQvVfqf0DcG9upUmWtOHvIdntJ&#10;20i7/QETwDYqZhCQ2Pn3HcjHbtvban1AwMy8ee8NXt1Pg2FH5YNG2/BqVnKmrECpbdfwX8+Pn5ac&#10;hQhWgkGrGn5Sgd+vP35Yja5Wc+zRSOUZgdhQj67hfYyuLoogejVAmKFTloIt+gEiHX1XSA8joQ+m&#10;mJfll2JEL51HoUKg24dzkK8zftsqEX+2bVCRmYYTt5hXn9d9Wov1CurOg+u1uNCAN7AYQFtqeoN6&#10;gAjs4PV/UIMWHgO2cSZwKLBttVBZA6mpyn/UPPXgVNZC5gR3sym8H6z4cdx5pmXDP1ecWRhoRltt&#10;FbtL1owu1JSxsTufxInJPrktit+BWdz0YDuVKT6fHJVVqaL4qyQdgqMG+/E7SsqBQ8Ts09T6IUGS&#10;A2zK4zjdxqGmyARdzsvlclEtOBPXWAH1tdD5EL8pHFjaNNwQ5wwMx22IiQjU15TUx+KjNiZP21g2&#10;NvxuMV/kgoBGyxRMacF3+43x7AjpveQvq6LI6zSPByszWK9Afr3sI2hz3lNzYy9mJP1nJ/coTzt/&#10;NYkGmlleHl96Ma/PufrlF1n/A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N9Vw4D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1E31F15D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AFFE59" wp14:editId="34BD473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3C0E6F" id="Line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Bm2vwEAAGkDAAAOAAAAZHJzL2Uyb0RvYy54bWysU02P2yAQvVfqf0DcGydus9pacfaQ7faS&#10;tpF2+wMmgG1UYBCQ2Pn3HchHt+2tqg8ImJk3773Bq4fJGnZUIWp0LV/M5pwpJ1Bq17f8+8vTu3vO&#10;YgInwaBTLT+pyB/Wb9+sRt+oGgc0UgVGIC42o2/5kJJvqiqKQVmIM/TKUbDDYCHRMfSVDDASujVV&#10;PZ/fVSMG6QMKFSPdPp6DfF3wu06J9K3rokrMtJy4pbKGsu7zWq1X0PQB/KDFhQb8AwsL2lHTG9Qj&#10;JGCHoP+CsloEjNilmUBbYddpoYoGUrOY/6HmeQCvihYyJ/qbTfH/wYqvx11gWrb8fc2ZA0sz2mqn&#10;2H22ZvSxoYyN24UsTkzu2W9R/IjM4WYA16tC8eXkqWyRK6rfSvIhemqwH7+gpBw4JCw+TV2wGZIc&#10;YFMZx+k2DjUlJujyY/1heUdDE9dQBc21zoeYPiu0LG9abohywYXjNqbMA5prSm7j8EkbU4ZtHBsJ&#10;e1kvS0FEo2UO5rQY+v3GBHaE/FzKV0RR5HVawIOTBWxQID9d9gm0Oe+puXEXL7L8s5F7lKdduHpE&#10;8ywsL28vP5jX51L96w9Z/wQ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PaEGba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7D05513A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500A131C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D8BE886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B641DDD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7ADAA888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60F8BF" wp14:editId="0F338EFB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72FD7" id="Line 1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1twwEAAGsDAAAOAAAAZHJzL2Uyb0RvYy54bWysU01v2zAMvQ/YfxB0XxynzT6MOD2k6y7Z&#10;FqDdD2Ak2RYmiYKoxM6/n6QmabfdhvkgiCL5+PhIr+4ma9hRBdLoWl7P5pwpJ1Bq17f8x9PDu4+c&#10;UQQnwaBTLT8p4nfrt29Wo2/UAgc0UgWWQBw1o2/5EKNvqorEoCzQDL1yydlhsBCTGfpKBhgTujXV&#10;Yj5/X40YpA8oFFF6vX928nXB7zol4veuIxWZaXniFssZyrnPZ7VeQdMH8IMWZxrwDywsaJeKXqHu&#10;IQI7BP0XlNUiIGEXZwJthV2nhSo9pG7q+R/dPA7gVekliUP+KhP9P1jx7bgLTMuW39xw5sCmGW21&#10;U6wu2oyemhSycbuQuxOTe/RbFD+JOdwM4HpVOD6dfMqrs5rVbynZIJ8q7MevKFMMHCIWoaYu2AyZ&#10;JGBTmcfpOg81RSbSY72sb28/LDkTF18FzSXRB4pfFFqWLy03iXQBhuOWYiYCzSUk13H4oI0p4zaO&#10;jS3/tFwsSwKh0TI7cxiFfr8xgR0hL0z5SlfJ8zos4MHJAjYokJ/P9wjaPN9TcePOYuT+8z5Ss0d5&#10;2oWLSGmiheV5+/LKvLZL9ss/sv4F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TgBNb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1807659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2849016F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13C8D5A5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1AB8D80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0439FFD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D5D8FE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965F5A6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TRIỆU PHÚ NGUYÊN.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12/03/1980.</w:t>
      </w:r>
    </w:p>
    <w:p w14:paraId="278D9049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079080019307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29/11/2021.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7CE51616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B8D3476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7322976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117A3C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2F32D9C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060284969947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629A079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8120716103.</w:t>
      </w:r>
    </w:p>
    <w:p w14:paraId="15FE23E4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1B3A4D0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3C6A83C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kỹ thuật lái và chăm sóc xe ô tô; Đồ án Động cơ đốt trong; Động cơ cơ bản; Kỹ thuật lái và chăm sóc xe ô tô; Thực hành động cơ xăng; Đồ án gầm ôtô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2730FC7C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15/6/2025</w:t>
      </w:r>
    </w:p>
    <w:p w14:paraId="1D52F019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1D1BAC3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70D98A19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5F68FDA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EF95CD6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F6B51E3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3314AA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508E22B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CA65FA9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493D24C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5F79922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BA79E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AE46B5D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F7A8B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30FB3A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6C7C6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8ECD6E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E30C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2A1B3E9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07FA9E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64047B50" w14:textId="77777777" w:rsidTr="00EF2B57">
        <w:tc>
          <w:tcPr>
            <w:tcW w:w="567" w:type="dxa"/>
            <w:shd w:val="clear" w:color="auto" w:fill="auto"/>
          </w:tcPr>
          <w:p w14:paraId="35B08E38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4CBA2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8F6DA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6D50B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0BE622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2C8850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A437F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020D921" w14:textId="77777777" w:rsidTr="00EF2B57">
        <w:tc>
          <w:tcPr>
            <w:tcW w:w="567" w:type="dxa"/>
            <w:shd w:val="clear" w:color="auto" w:fill="auto"/>
          </w:tcPr>
          <w:p w14:paraId="1AFB91D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15CC0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40FED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7E215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0D254F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0121DF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15245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48F4A2E" w14:textId="77777777" w:rsidTr="00EF2B57">
        <w:tc>
          <w:tcPr>
            <w:tcW w:w="567" w:type="dxa"/>
            <w:shd w:val="clear" w:color="auto" w:fill="auto"/>
          </w:tcPr>
          <w:p w14:paraId="47369C8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20DE1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F3C39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A2242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952F3B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5DA39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5A342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0C5A344" w14:textId="77777777" w:rsidTr="00EF2B57">
        <w:tc>
          <w:tcPr>
            <w:tcW w:w="567" w:type="dxa"/>
            <w:shd w:val="clear" w:color="auto" w:fill="auto"/>
          </w:tcPr>
          <w:p w14:paraId="781D9F46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74351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25AC8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5812C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9D5396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09025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AB5AC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AF8C5B5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9151290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75F441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28540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2C7879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166AF5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123144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4C59FF3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7C95F608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200C790F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8CFA83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507320B2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6BBA33D7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1639D83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59EA5B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247883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D4164B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0C0DBD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BF163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C3CB3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56EBC5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59FBDA9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5C3BAEBF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8ABB19F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6DCA119A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C123010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0CABE09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78"/>
          <w:headerReference w:type="first" r:id="rId7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CE95295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8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7E120CDF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8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1584B2B0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8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EC7BE2A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8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FD71BE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8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A55AA0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3367E0C6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3326E1C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00F39F" wp14:editId="678EFCB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5C4D9" id="Line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mIwQEAAGoDAAAOAAAAZHJzL2Uyb0RvYy54bWysU02P2yAQvVfqf0DcGztpU2WtOHvIdntJ&#10;20i7/QETwDZaYBCQOPn3HchHt+2tWh8QMDNv3nuDl/dHa9hBhajRtXw6qTlTTqDUrm/5z+fHDwvO&#10;YgInwaBTLT+pyO9X798tR9+oGQ5opAqMQFxsRt/yISXfVFUUg7IQJ+iVo2CHwUKiY+grGWAkdGuq&#10;WV1/rkYM0gcUKka6fTgH+argd50S6UfXRZWYaTlxS2UNZd3ltVotoekD+EGLCw34DxYWtKOmN6gH&#10;SMD2Qf8DZbUIGLFLE4G2wq7TQhUNpGZa/6XmaQCvihYyJ/qbTfHtYMX3wzYwLVv+8R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BESeYj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5B12F17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80FBA6" wp14:editId="3642F7F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69481" id="Line 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KhwA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xwVnDizNaKOd&#10;YvfZmsHHmjLWbhuyODG6F79B8TMyh+seXKcKxdejp7JZrqh+K8mH6KnBbviGknJgn7D4NLbBZkhy&#10;gI1lHMfrONSYmKDLz/NPizsamriEKqgvdT7E9FWhZXnTcEOUCy4cNjFlHlBfUnIbh0/amDJs49hA&#10;2Iv5ohRENFrmYE6LodutTWAHyM+lfEUURd6nBdw7WcB6BfLLeZ9Am9Oemht39iLLPxm5Q3nchotH&#10;NM/C8vz28oN5fy7Vv/6Q1Rs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WpIKh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9687959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280405B4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D5B90F9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CD57E57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255CC04D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302895" wp14:editId="4C91B22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8723E" id="Line 10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kRwwEAAGsDAAAOAAAAZHJzL2Uyb0RvYy54bWysU8Fu2zAMvQ/YPwi6L46zptuMOD2k6y7Z&#10;FqDdBzCSbAuTREFUYufvJ6lJ2m23YT4Iokg+Pj7Sq7vJGnZUgTS6ltezOWfKCZTa9S3/8fTw7iNn&#10;FMFJMOhUy0+K+N367ZvV6Bu1wAGNVIElEEfN6Fs+xOibqiIxKAs0Q69ccnYYLMRkhr6SAcaEbk21&#10;mM9vqxGD9AGFIkqv989Ovi74XadE/N51pCIzLU/cYjlDOff5rNYraPoAftDiTAP+gYUF7VLRK9Q9&#10;RGCHoP+CsloEJOziTKCtsOu0UKWH1E09/6ObxwG8Kr0kcchfZaL/Byu+HXeBadny97ecObBpRlvt&#10;FKuLNqOnJoVs3C7k7sTkHv0WxU9iDjcDuF4Vjk8nn/LqrGb1W0o2yKcK+/EryhQDh4hFqKkLNkMm&#10;CdhU5nG6zkNNkYn0WC/rm5sPS87ExVdBc0n0geIXhZblS8tNIl2A4bilmIlAcwnJdRw+aGPKuI1j&#10;Y8s/LRfLkkBotMzOHEah329MYEfIC1O+0lXyvA4LeHCygA0K5OfzPYI2z/dU3LizGLn/vI/U7FGe&#10;duEiUp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vlWZE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724A04A4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1CA0EA09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643F28D2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660DDA0D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C7315CA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617C3E5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78C2F60A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ĐẶNG THÁI SƠN.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06/08/1984.</w:t>
      </w:r>
    </w:p>
    <w:p w14:paraId="6A65D345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091084020003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16/02/2022.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5F66DECC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87E250F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6A6067F8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F8185C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6F6510C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060284970813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290422D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5347AC43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121-11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7FA8601A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97BB682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Điện ôtô 1; Thực hành Điện ôtô 2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1A159D2E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4A3B9C3E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BE5C8A4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4C2878C9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94F3EC6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028343B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1689067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3789882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47F8BF2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6E819E32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7AEA7DD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26A91E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6BB20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79A1E25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835C9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083DCF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C05D3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7C532B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377C9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2B43641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6921D7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1AF6B940" w14:textId="77777777" w:rsidTr="00EF2B57">
        <w:tc>
          <w:tcPr>
            <w:tcW w:w="567" w:type="dxa"/>
            <w:shd w:val="clear" w:color="auto" w:fill="auto"/>
          </w:tcPr>
          <w:p w14:paraId="7D9ECBF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002A60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A9484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6491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86F093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6C25C1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541D5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C1B3EE5" w14:textId="77777777" w:rsidTr="00EF2B57">
        <w:tc>
          <w:tcPr>
            <w:tcW w:w="567" w:type="dxa"/>
            <w:shd w:val="clear" w:color="auto" w:fill="auto"/>
          </w:tcPr>
          <w:p w14:paraId="062D7E88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5BD65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03989A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6306F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0FF5A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34F9DB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619EF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A7B9BA5" w14:textId="77777777" w:rsidTr="00EF2B57">
        <w:tc>
          <w:tcPr>
            <w:tcW w:w="567" w:type="dxa"/>
            <w:shd w:val="clear" w:color="auto" w:fill="auto"/>
          </w:tcPr>
          <w:p w14:paraId="1C48C2A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5FD33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D35A87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8C906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18CC1F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F9249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FCF62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6B679A7" w14:textId="77777777" w:rsidTr="00EF2B57">
        <w:tc>
          <w:tcPr>
            <w:tcW w:w="567" w:type="dxa"/>
            <w:shd w:val="clear" w:color="auto" w:fill="auto"/>
          </w:tcPr>
          <w:p w14:paraId="630ED73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64383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ECE90B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93AA4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CF85D2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F1A889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F615F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E160693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165E757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68CF1F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DE9BE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08765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2725A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DC4A2A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E06FCA9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0D17AF46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60ABB5AB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6654587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66290ECD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029C89B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E01BEFE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4090A9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E70C8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D9800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122BE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2ABA5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3CA19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D10A20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ĐẶNG THÁI SƠN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223F361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783CA31B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94A3EF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05E62D2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001EB02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4A16199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85"/>
          <w:headerReference w:type="first" r:id="rId8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E2A1B6E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8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06AFB10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8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332E862E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8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DE65BC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9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F19AA9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9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FC73C88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0969FFE8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428B1A3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C6C235D" wp14:editId="2B956C2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9F66A" id="Line 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j85wQEAAGoDAAAOAAAAZHJzL2Uyb0RvYy54bWysU02P2yAQvVfqf0DcGzup0matOHvIdntJ&#10;20i7/QETwDZaYBCQOPn3HchHt+2tWh8QMDNv3nuDl/dHa9hBhajRtXw6qTlTTqDUrm/5z+fHDwvO&#10;YgInwaBTLT+pyO9X798tR9+oGQ5opAqMQFxsRt/yISXfVFUUg7IQJ+iVo2CHwUKiY+grGWAkdGuq&#10;WV1/qkYM0gcUKka6fTgH+argd50S6UfXRZWYaTlxS2UNZd3ltVotoekD+EGLCw34DxYWtKOmN6gH&#10;SMD2Qf8DZbUIGLFLE4G2wq7TQhUNpGZa/6XmaQCvihYyJ/qbTfHtYMX3wzYwLVv+8T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JTSPzn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6D7A370D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638F1B" wp14:editId="6C75BE5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699F5" id="Line 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J3Dvw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R5qUA0sz2min&#10;2H22ZvCxpoy124YsTozuxW9Q/IzM4boH16lC8fXoqWyWK6rfSvIhemqwG76hpBzYJyw+jW2wGZIc&#10;YGMZx/E6DjUmJujy8/zT4o6GJi6hCupLnQ8xfVVoWd403BDlgguHTUyZB9SXlNzG4ZM2pgzbODYQ&#10;9mK+KAURjZY5mNNi6HZrE9gB8nMpXxFFkfdpAfdOFrBegfxy3ifQ5rSn5sadvcjyT0buUB634eIR&#10;zbOwPL+9/GDen0v1rz9k9QY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C1EncO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049EE3F7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5E9C201E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689113E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367320A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58F7A484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C14375E" wp14:editId="2E9D05A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17270" id="Line 1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+WUwwEAAGsDAAAOAAAAZHJzL2Uyb0RvYy54bWysU8Fu2zAMvQ/YPwi6L46zZluNOD2k6y7Z&#10;FqDdBzCSbAuTREFSYufvR6lJ2m23YT4Iokg+Pj7Sq7vJGnZUIWp0La9nc86UEyi161v+4+nh3SfO&#10;YgInwaBTLT+pyO/Wb9+sRt+oBQ5opAqMQFxsRt/yISXfVFUUg7IQZ+iVI2eHwUIiM/SVDDASujXV&#10;Yj7/UI0YpA8oVIz0ev/s5OuC33VKpO9dF1VipuXELZUzlHOfz2q9gqYP4ActzjTgH1hY0I6KXqHu&#10;IQE7BP0XlNUiYMQuzQTaCrtOC1V6oG7q+R/dPA7gVemFxIn+KlP8f7Di23EXmJYtf3/LmQNLM9pq&#10;p1hdtBl9bChk43Yhdycm9+i3KH5G5nAzgOtV4fh08pRXZzWr31KyET1V2I9fUVIMHBIWoaYu2AxJ&#10;ErCpzON0nYeaEhP0WC/rm5uPS87ExVdBc0n0IaYvCi3Ll5YbIl2A4biNKROB5hKS6zh80MaUcRvH&#10;xpbfLhfLkhDRaJmdOSyGfr8xgR0hL0z5SlfkeR0W8OBkARsUyM/newJtnu9U3LizGLn/vI+x2aM8&#10;7cJFJJ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qvll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2F6F3199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7CE85A9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28EA7E63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46FF5536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C74C9C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76D332E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7351306B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MINH THÁI.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02/09/1984.</w:t>
      </w:r>
    </w:p>
    <w:p w14:paraId="0CBB685E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079084022120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21/04/2021.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0C9F9C6B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240662C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Kỹ Sư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5B9C93C1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0DD30ED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0AAB775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060256711888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Hóc Môn.</w:t>
      </w:r>
    </w:p>
    <w:p w14:paraId="104CE8A9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7186571C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121-12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9C8C475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6259CF0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5C027442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6532F658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F217D29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1D006F0E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2CB7D03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387C452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A83246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417659E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0A24A11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60FB07EF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4B12FBF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C818D0E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0CFD5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A5F0536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57BAF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2AC611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163EA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26F1B9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83025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BFCC4AD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B121D4D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1B56260E" w14:textId="77777777" w:rsidTr="00EF2B57">
        <w:tc>
          <w:tcPr>
            <w:tcW w:w="567" w:type="dxa"/>
            <w:shd w:val="clear" w:color="auto" w:fill="auto"/>
          </w:tcPr>
          <w:p w14:paraId="196C4A6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A6FC89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6FC51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E7E01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18C8DB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824E07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450A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156449A" w14:textId="77777777" w:rsidTr="00EF2B57">
        <w:tc>
          <w:tcPr>
            <w:tcW w:w="567" w:type="dxa"/>
            <w:shd w:val="clear" w:color="auto" w:fill="auto"/>
          </w:tcPr>
          <w:p w14:paraId="52FE9A56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73B86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74FA4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B1CFC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7DE82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140039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D6DFD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3C7080A" w14:textId="77777777" w:rsidTr="00EF2B57">
        <w:tc>
          <w:tcPr>
            <w:tcW w:w="567" w:type="dxa"/>
            <w:shd w:val="clear" w:color="auto" w:fill="auto"/>
          </w:tcPr>
          <w:p w14:paraId="5592875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5EBB5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A45F54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DFD4F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DF9498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F87161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682E5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60EA59E" w14:textId="77777777" w:rsidTr="00EF2B57">
        <w:tc>
          <w:tcPr>
            <w:tcW w:w="567" w:type="dxa"/>
            <w:shd w:val="clear" w:color="auto" w:fill="auto"/>
          </w:tcPr>
          <w:p w14:paraId="758C3D3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14B80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E3B62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D10F4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43E75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E0ED88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96CBA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BE85351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AF49F34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8C4AA9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18F4C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73901F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6CCBA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CDB010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AD12DDB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35D905D2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61C12C45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ACC2AE2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1595F573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34F5EBFC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96AE6A8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51F992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42D95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97A6C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E7176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78EFA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D8FC15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EF8623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MINH THÁI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9DBF84C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66D1572B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080A0B7A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04670EA8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0A9F384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2EFB013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92"/>
          <w:headerReference w:type="first" r:id="rId9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0428752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9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634E1F8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9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71C7238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9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956AD5B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9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D453BD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9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414D73B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0E91DAAA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C7E5246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8EF0F9E" wp14:editId="6636F77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16C38" id="Line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Zd6wQEAAGoDAAAOAAAAZHJzL2Uyb0RvYy54bWysU02P2yAQvVfqf0DcGydRU2WtOHvIdntJ&#10;20i7/QETwDYqMAhI7Pz7DuRjt+1ttT4gYGbevPcGr+5Ha9hRhajRNXw2mXKmnECpXdfwX8+Pn5ac&#10;xQROgkGnGn5Skd+vP35YDb5Wc+zRSBUYgbhYD77hfUq+rqooemUhTtArR8EWg4VEx9BVMsBA6NZU&#10;8+n0SzVgkD6gUDHS7cM5yNcFv22VSD/bNqrETMOJWyprKOs+r9V6BXUXwPdaXGjAG1hY0I6a3qAe&#10;IAE7BP0flNUiYMQ2TQTaCttWC1U0kJrZ9B81Tz14VbSQOdHfbIrvByt+HHeBadnwz2SP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OZhl3r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652708D7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C06C9D" wp14:editId="2213C1D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49971" id="Line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EtvwEAAGkDAAAOAAAAZHJzL2Uyb0RvYy54bWysU01vGyEQvVfKf0Dc67WtOEpXXufgNLm4&#10;iaWkP2AM7C4qMAiwd/3vO+CPpu2t6h4QMDNv3nvDLh9Ga9hBhajRNXw2mXKmnECpXdfw7+9Pn+85&#10;iwmcBINONfyoIn9Y3XxaDr5Wc+zRSBUYgbhYD77hfUq+rqooemUhTtArR8EWg4VEx9BVMsBA6NZU&#10;8+n0rhowSB9QqBjp9vEU5KuC37ZKpNe2jSox03DilsoayrrLa7VaQt0F8L0WZxrwDywsaEdNr1CP&#10;kIDtg/4LymoRMGKbJgJthW2rhSoaSM1s+oeatx68KlrInOivNsX/ByteDtvAtGz47YwzB5ZmtNFO&#10;sftszeBjTRlrtw1ZnBjdm9+g+BGZw3UPrlOF4vvRU9ksV1S/leRD9NRgN3xDSTmwT1h8GttgMyQ5&#10;wMYyjuN1HGpMTNDll/nt4o6GJi6hCupLnQ8xPSu0LG8abohywYXDJqbMA+pLSm7j8EkbU4ZtHBsI&#10;ezFflIKIRssczGkxdLu1CewA+bmUr4iiyMe0gHsnC1ivQH497xNoc9pTc+POXmT5JyN3KI/bcPGI&#10;5llYnt9efjAfz6X61x+y+gk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AUd8S2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58B0FE7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62EDC4B1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69FA7D8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5F6F8BD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2EB13A63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FF2F49" wp14:editId="5AC604D8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25960" id="Line 1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Iy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ngzIGlGe20&#10;U6wu2ow+NhSydfuQuxOTe/Q7FD8jc7gdwPWqcHw6e8qrs5rVbynZiJ4qHMavKCkGjgmLUFMXbIYk&#10;CdhU5nG+zUNNiQl6rFf1cvlhxZm4+iporok+xPRFoWX50nJDpAswnHYxZSLQXENyHYcP2pgybuPY&#10;2PJPq8WqJEQ0WmZnDouhP2xNYCfIC1O+0hV5XocFPDpZwAYF8vPlnkCb5zsVN+4iRu4/72NsDijP&#10;+3AViSZaWF62L6/Ma7tkv/wjm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ctyyMs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6019A5A1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2F3FE22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756946B9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62CB286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6D9172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15963E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D5A1B4A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VÕ ĐẮC THỊNH.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16/01/1979.</w:t>
      </w:r>
    </w:p>
    <w:p w14:paraId="54D5AA4B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079079003245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22/12/2021.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23F2D2DE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5905D66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7E5BE838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6E8A83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689901B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060283572903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66A4503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55E63877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121-13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7C1105CB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4183169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động cơ Diesel; Đồ án Động cơ đốt trong; Thực hành Hệ thống truyền lực trên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1F2C5BF1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01/6/2025</w:t>
      </w:r>
    </w:p>
    <w:p w14:paraId="03CFFB61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CEB6F02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77FC23C8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F0E9776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DD56DBE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FE01718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2E2E456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55E9161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43A4FBE0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EF59EED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FDEB9E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8E713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99926F7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78941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3D71A3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1494C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69D75E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C2162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DD8EF8B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66AA0BC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26E252AB" w14:textId="77777777" w:rsidTr="00EF2B57">
        <w:tc>
          <w:tcPr>
            <w:tcW w:w="567" w:type="dxa"/>
            <w:shd w:val="clear" w:color="auto" w:fill="auto"/>
          </w:tcPr>
          <w:p w14:paraId="2B5FA75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A30B0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CEA9FE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060A2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2C0904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06ABA6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7E8C8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E781DB3" w14:textId="77777777" w:rsidTr="00EF2B57">
        <w:tc>
          <w:tcPr>
            <w:tcW w:w="567" w:type="dxa"/>
            <w:shd w:val="clear" w:color="auto" w:fill="auto"/>
          </w:tcPr>
          <w:p w14:paraId="538A228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5A8FC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4AD6C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1F6D1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8A8AD1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A0481B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F09B0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C21382B" w14:textId="77777777" w:rsidTr="00EF2B57">
        <w:tc>
          <w:tcPr>
            <w:tcW w:w="567" w:type="dxa"/>
            <w:shd w:val="clear" w:color="auto" w:fill="auto"/>
          </w:tcPr>
          <w:p w14:paraId="61186B2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D31B8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D3962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354CE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CD36E2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636290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D107B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5B3CE3B" w14:textId="77777777" w:rsidTr="00EF2B57">
        <w:tc>
          <w:tcPr>
            <w:tcW w:w="567" w:type="dxa"/>
            <w:shd w:val="clear" w:color="auto" w:fill="auto"/>
          </w:tcPr>
          <w:p w14:paraId="417490C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E3F7B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A403B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309A6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5A0C12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1EDD8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25F85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ADA6441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DFB9DF9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E852EA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C1C5C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CD5D4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803B8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7919AA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744DA37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2774708F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390EEC1A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C84663C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4E52B588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60B02EA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F7BA30C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52AED9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EA430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1A36B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0B1D5C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163488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E31C78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C7F9DE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1C97E0F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19F5D912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0795564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071C2B0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EAC673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7008C7D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99"/>
          <w:headerReference w:type="first" r:id="rId10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B1A5348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0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BF9A9A8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0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3EE43DD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0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6AE20BE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0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2B005A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0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9B942AE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433FD9B6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390066B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9B4C016" wp14:editId="263A023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188FB5" id="Line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dHLwQEAAGoDAAAOAAAAZHJzL2Uyb0RvYy54bWysU02P2yAQvVfqf0DcGztpU2WtOHvIdntJ&#10;20i7/QETwDZaYBCQOPn3HchHt+2tWh8QMDNv3nuDl/dHa9hBhajRtXw6qTlTTqDUrm/5z+fHDwvO&#10;YgInwaBTLT+pyO9X798tR9+oGQ5opAqMQFxsRt/yISXfVFUUg7IQJ+iVo2CHwUKiY+grGWAkdGuq&#10;WV1/rkYM0gcUKka6fTgH+argd50S6UfXRZWYaTlxS2UNZd3ltVotoekD+EGLCw34DxYWtKOmN6gH&#10;SMD2Qf8DZbUIGLFLE4G2wq7TQhUNpGZa/6XmaQCvihYyJ/qbTfHtYMX3wzYwLVv+6S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GOh0cv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4752EE8B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745D30" wp14:editId="7D27C66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A9569" id="Line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ov6vwEAAGkDAAAOAAAAZHJzL2Uyb0RvYy54bWysU02P2yAQvVfqf0DcGydRstpacfaQ7faS&#10;tpF2+wMmgG1UYBCQ2Pn3HchHt93bqj4gYGbevPcGrx5Ga9hRhajRNXw2mXKmnECpXdfwny9Pn+45&#10;iwmcBINONfykIn9Yf/ywGnyt5tijkSowAnGxHnzD+5R8XVVR9MpCnKBXjoItBguJjqGrZICB0K2p&#10;5tPpXTVgkD6gUDHS7eM5yNcFv22VSD/aNqrETMOJWyprKOs+r9V6BXUXwPdaXGjAO1hY0I6a3qAe&#10;IQE7BP0GymoRMGKbJgJthW2rhSoaSM1s+o+a5x68KlrInOhvNsX/Byu+H3eBadnwxYIzB5ZmtNVO&#10;sftszeBjTRkbtwtZnBjds9+i+BWZw00PrlOF4svJU9ksV1R/leRD9NRgP3xDSTlwSFh8GttgMyQ5&#10;wMYyjtNtHGpMTNDl5/lieUdDE9dQBfW1zoeYviq0LG8abohywYXjNqbMA+prSm7j8EkbU4ZtHBsI&#10;ezlfloKIRssczGkxdPuNCewI+bmUr4iiyOu0gAcnC1ivQH657BNoc95Tc+MuXmT5ZyP3KE+7cPWI&#10;5llYXt5efjCvz6X6zx+y/g0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Ej+i/q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539622C3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41C06BA1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DEDE2B2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A1E8D05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0114E82A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9F3B163" wp14:editId="14E91DE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9D4D4" id="Line 1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9unwg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nizIGlGe20&#10;U6wu2ow+NhSydfuQuxOTe/Q7FD8jc7gdwPWqcHw6e8qrs5rVbynZiJ4qHMavKCkGjgmLUFMXbIYk&#10;CdhU5nG+zUNNiQl6rFf1cvmBeImrr4LmmuhDTF8UWpYvLTdEugDDaRdTJgLNNSTXcfigjSnjNo6N&#10;Lf+0WqxKQkSjZXbmsBj6w9YEdoK8MOUrXZHndVjAo5MFbFAgP1/uCbR5vlNx4y5i5P7zPsbmgPK8&#10;D1eRaKKF5WX78sq8tkv2yz+y+QU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IV9un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1A1B43BD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23027125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2FBB625C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42B9314F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5A589A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A9E23F5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2FD63D81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KIỀU TRUNG TÍN.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08/04/1982.</w:t>
      </w:r>
    </w:p>
    <w:p w14:paraId="49024CF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079082012293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19/01/2022.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7850588E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D6226D6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7978C54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934C6A1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8B4CAF4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060284969351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ADAE2E1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8007417541.</w:t>
      </w:r>
    </w:p>
    <w:p w14:paraId="3A3ED5B0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121-14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79895D6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3B8DE80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63CB155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01/6/2025</w:t>
      </w:r>
    </w:p>
    <w:p w14:paraId="116C0C1C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91935F5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747BE819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737E326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6121F6B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04C13F4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1A6477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30F7EB0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49A18D34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083EFD5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09495D1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447228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FDC2C7E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A3ADF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E55046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96443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5C50F8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F0DA4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9F2866C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81BB2A8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385294A2" w14:textId="77777777" w:rsidTr="00EF2B57">
        <w:tc>
          <w:tcPr>
            <w:tcW w:w="567" w:type="dxa"/>
            <w:shd w:val="clear" w:color="auto" w:fill="auto"/>
          </w:tcPr>
          <w:p w14:paraId="55B2EA3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D12B0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6BC77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CEFA1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E5E0FF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99834A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28B91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0176DFB" w14:textId="77777777" w:rsidTr="00EF2B57">
        <w:tc>
          <w:tcPr>
            <w:tcW w:w="567" w:type="dxa"/>
            <w:shd w:val="clear" w:color="auto" w:fill="auto"/>
          </w:tcPr>
          <w:p w14:paraId="531CD16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9B6D3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B97AF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AE76F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A16045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9B27DE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955CD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C00B6D7" w14:textId="77777777" w:rsidTr="00EF2B57">
        <w:tc>
          <w:tcPr>
            <w:tcW w:w="567" w:type="dxa"/>
            <w:shd w:val="clear" w:color="auto" w:fill="auto"/>
          </w:tcPr>
          <w:p w14:paraId="4DE33A2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39FF3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01E60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E1B78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4BEB2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989EB5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16928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B3B0236" w14:textId="77777777" w:rsidTr="00EF2B57">
        <w:tc>
          <w:tcPr>
            <w:tcW w:w="567" w:type="dxa"/>
            <w:shd w:val="clear" w:color="auto" w:fill="auto"/>
          </w:tcPr>
          <w:p w14:paraId="12730F8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326809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1FC13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44938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9DC8A7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B9E5B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AE13D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A0DCB58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1D07774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8392ED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87C9F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C1902A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C4822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C13B53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E3EFA42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5113A997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7A5DEA2E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FEDEF3A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65FF8279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163D4648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BE0854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05265F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41F953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AB636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12124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C542B2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08264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B2151D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5E0DBC4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E5BCD11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2D6B700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32377330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44AB96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1B76A67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06"/>
          <w:headerReference w:type="first" r:id="rId10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479BDEB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0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D77CBA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0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7CD3D28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7AFFFCC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5F50DE7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2313C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6DB9E63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FC0FB83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2DC36C" wp14:editId="4CAED42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C1120" id="Line 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mvDwQEAAGoDAAAOAAAAZHJzL2Uyb0RvYy54bWysU02P2yAQvVfqf0DcGydRs8p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5zv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K3ma8P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97D8111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0DFF22" wp14:editId="3601BE2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2C69C" id="Line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K3wAEAAGkDAAAOAAAAZHJzL2Uyb0RvYy54bWysU01vGyEQvVfqf0Dc67WtOE1XXufgNL24&#10;raWkP2AM7C4KMAiwd/3vO+CPpO2tyh4QMDNv3nvDLu9Ha9hBhajRNXw2mXKmnECpXdfwX8+Pn+44&#10;iwmcBINONfyoIr9fffywHHyt5tijkSowAnGxHnzD+5R8XVVR9MpCnKBXjoItBguJjqGrZICB0K2p&#10;5tPpbTVgkD6gUDHS7cMpyFcFv22VSD/bNqrETMOJWyprKOsur9VqCXUXwPdanGnAf7CwoB01vUI9&#10;QAK2D/ofKKtFwIhtmgi0FbatFqpoIDWz6V9qnnrwqmghc6K/2hTfD1b8OGwD07LhN585c2BpRhvt&#10;FLvL1gw+1pSxdtuQxYnRPfkNipfIHK57cJ0qFJ+PnspmuaL6oyQfoqcGu+E7SsqBfcLi09gGmyHJ&#10;ATaWcRyv41BjYoIuv8xvFrc0NHEJVVBf6nyI6ZtCy/Km4YYoF1w4bGLKPKC+pOQ2Dh+1MWXYxrGB&#10;sBfzRSmIaLTMwZwWQ7dbm8AOkJ9L+YooirxNC7h3soD1CuTX8z6BNqc9NTfu7EWWfzJyh/K4DReP&#10;aJ6F5fnt5Qfz9lyqX/+Q1W8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zX6K3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5ECD5705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06903FC0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6EA4F90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5FB2499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4EB7E0E4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BE9A3BA" wp14:editId="4D3B1F8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463DC" id="Line 1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rL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EmTcmBpRjvt&#10;FKuLNqOPDYVs3T7k7sTkHv0Oxc/IHG4HcL0qHJ/OnvLqrGb1W0o2oqcKh/ErSoqBY8Ii1NQFmyFJ&#10;AjaVeZxv81BTYoIe61W9XH5YcSauvgqaa6IPMX1RaFm+tNwQ6QIMp11MmQg015Bcx+GDNqaM2zg2&#10;tvzTarEqCRGNltmZw2LoD1sT2AnywpSvdEWe12EBj04WsEGB/Hy5J9Dm+U7FjbuIkfvP+xibA8rz&#10;PlxFookWlpftyyvz2i7ZL//I5h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kncay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7F3B6676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24D6C2B1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5DF7C3A9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051A0F8D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3D34FF1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CAEA179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2757F65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LƯƠNG TÂM.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10/01/1970.</w:t>
      </w:r>
    </w:p>
    <w:p w14:paraId="70A4F079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052070003075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28/04/2021.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02AA474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97E0A65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5361B21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5F9EE53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038DB6A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060283572717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046559C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8544446186.</w:t>
      </w:r>
    </w:p>
    <w:p w14:paraId="054F354A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121-15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ABC15C6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C9C281E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điều hòa không khí; Thực hành Điện ôtô 1; Thực hành Điện ôtô 2; Đồ án Động cơ đốt trong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DBBE2E8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2BFCE095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F40892D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49225BBB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9DB3D0C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AC1A397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1ADB478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FF1268C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160C997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210149EE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625DF6A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5F8AE1D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3C68C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88B5BE6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5171B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083D67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C859E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D2E646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EFA6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A68BDE6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F49E5CB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107FD848" w14:textId="77777777" w:rsidTr="00EF2B57">
        <w:tc>
          <w:tcPr>
            <w:tcW w:w="567" w:type="dxa"/>
            <w:shd w:val="clear" w:color="auto" w:fill="auto"/>
          </w:tcPr>
          <w:p w14:paraId="497DF73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82DFD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D103A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87113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AD2D1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A7ED0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3DE4C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4DFC69A" w14:textId="77777777" w:rsidTr="00EF2B57">
        <w:tc>
          <w:tcPr>
            <w:tcW w:w="567" w:type="dxa"/>
            <w:shd w:val="clear" w:color="auto" w:fill="auto"/>
          </w:tcPr>
          <w:p w14:paraId="1398F808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70156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F13F9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209E5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466D1A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851AE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64FA3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4A9C971" w14:textId="77777777" w:rsidTr="00EF2B57">
        <w:tc>
          <w:tcPr>
            <w:tcW w:w="567" w:type="dxa"/>
            <w:shd w:val="clear" w:color="auto" w:fill="auto"/>
          </w:tcPr>
          <w:p w14:paraId="27D2EBD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ADA40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7A074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7699E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9FBA5C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12F81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C36FE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24AAA94" w14:textId="77777777" w:rsidTr="00EF2B57">
        <w:tc>
          <w:tcPr>
            <w:tcW w:w="567" w:type="dxa"/>
            <w:shd w:val="clear" w:color="auto" w:fill="auto"/>
          </w:tcPr>
          <w:p w14:paraId="00A1AE9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B2EB8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03A29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177C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BDC45C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C6F0B7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17920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A9A6418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57ECFE5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FA861F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F8058A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F9546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27C205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4B020C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FFECF79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1D6A3E3C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0FE23F38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59FFC64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15A2793F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1512358A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69CA5D4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292A6C8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152EB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AAEA14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6F4AC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093E65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F9819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ED1E74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DB5FC36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4999AD09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27901135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CF0D70C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E76DB6D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0CCA5EF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13"/>
          <w:headerReference w:type="first" r:id="rId114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606AAA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1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8CD8090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1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ECA017B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A7BE7A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C430C49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1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33B2EA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707A7AE3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5C940B7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035CC78" wp14:editId="5AF2018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AC10F" id="Line 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qXawQEAAGoDAAAOAAAAZHJzL2Uyb0RvYy54bWysU02P2yAQvVfqf0DcGydRUyVWnD1ku72k&#10;baTd/oAJYBsVGAQkdv59B/Kx2/ZW1QcEzMyb997g9cNoDTupEDW6hs8mU86UEyi16xr+4+Xpw5Kz&#10;mMBJMOhUw88q8ofN+3frwddqjj0aqQIjEBfrwTe8T8nXVRVFryzECXrlKNhisJDoGLpKBhgI3Zpq&#10;Pp1+qgYM0gcUKka6fbwE+abgt60S6XvbRpWYaThxS2UNZT3ktdqsoe4C+F6LKw34BxYWtKOmd6hH&#10;SMCOQf8FZbUIGLFNE4G2wrbVQhUNpGY2/UPNcw9eFS1kTvR3m+L/gxXfTvvAtGz4xxVnDizNaKed&#10;YqtszeBjTRlbtw9ZnBjds9+h+BmZw20PrlOF4svZU9ksV1S/leRD9NTgMHxFSTlwTFh8GttgMyQ5&#10;wMYyjvN9HGpMTNDlfLpcLmYLzsQtVkF9K/Qhpi8KLcubhhviXIDhtIspE4H6lpL7OHzSxpRpG8eG&#10;hq8W80UpiGi0zMGcFkN32JrATpDfS/mKKoq8TQt4dLKA9Qrk5+s+gTaXPTU37mpG1n9x8oDyvA83&#10;k2igheX18eUX8/Zcql9/kc0v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P8updr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34C475D6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320558" wp14:editId="4703BE4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7D6BD" id="Line 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ATPvwEAAGkDAAAOAAAAZHJzL2Uyb0RvYy54bWysU01vGyEQvVfKf0Dc47WtOEpXXufgNLm4&#10;raWkP2AM7C4qMAiwd/3vO+CPpO2t6h4QMDNv3nvDLh9Ha9hBhajRNXw2mXKmnECpXdfwH2/Ptw+c&#10;xQROgkGnGn5UkT+ubj4tB1+rOfZopAqMQFysB9/wPiVfV1UUvbIQJ+iVo2CLwUKiY+gqGWAgdGuq&#10;+XR6Xw0YpA8oVIx0+3QK8lXBb1sl0ve2jSox03DilsoayrrLa7VaQt0F8L0WZxrwDywsaEdNr1BP&#10;kIDtg/4LymoRMGKbJgJthW2rhSoaSM1s+oea1x68KlrInOivNsX/Byu+HbaBadnwBdnjwNKMNtop&#10;9pCtGXysKWPttiGLE6N79RsUPyNzuO7BdapQfDt6Kpvliuq3knyInhrshq8oKQf2CYtPYxtshiQH&#10;2FjGcbyOQ42JCbr8PL9b3BMrcQlVUF/qfIjpRaFledNwQ5QLLhw2MWUeUF9SchuHz9qYMmzj2EDY&#10;i/miFEQ0WuZgTouh261NYAfIz6V8RRRFPqYF3DtZwHoF8st5n0Cb056aG3f2Iss/GblDedyGi0c0&#10;z8Ly/Pbyg/l4LtXvf8jqF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FDABM+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6FE965E9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67F78D4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EF4FEAC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7DAC056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5E117164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A6DA24" wp14:editId="1D0B941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EDDFA" id="Line 1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6HkwwEAAGsDAAAOAAAAZHJzL2Uyb0RvYy54bWysU01v2zAMvQ/YfxB0XxwH9T6MOD2k6y7Z&#10;FqDdD2Ak2RYqiYKkxMm/H6UmabfdhvogiCL5+PhIL2+P1rCDClGj63g9m3OmnECp3dDxX4/3Hz5z&#10;FhM4CQad6vhJRX67ev9uOflWLXBEI1VgBOJiO/mOjyn5tqqiGJWFOEOvHDl7DBYSmWGoZICJ0K2p&#10;FvP5x2rCIH1AoWKk17tnJ18V/L5XIv3s+6gSMx0nbqmcoZy7fFarJbRDAD9qcaYB/8HCgnZU9Ap1&#10;BwnYPuh/oKwWASP2aSbQVtj3WqjSA3VTz//q5mEEr0ovJE70V5ni28GKH4dtYFp2vKk5c2BpRhvt&#10;FKuLNpOPLYWs3Tbk7sTRPfgNiqfIHK5HcIMqHB9PnvLqrGb1R0o2oqcKu+k7SoqBfcIi1LEPNkOS&#10;BOxY5nG6zkMdExP0WDf1zc2nhjNx8VXQXhJ9iOmbQsvypeOGSBdgOGxiykSgvYTkOg7vtTFl3Max&#10;qeNfmkVTEiIaLbMzh8Uw7NYmsAPkhSlf6Yo8r8MC7p0sYKMC+fV8T6DN852KG3cWI/ef9zG2O5Sn&#10;bbiIRBMtLM/bl1fmtV2yX/6R1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teeh5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E37F479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23AABC6C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680B3560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110BA248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65D680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86D3733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20EB8B20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TRẦN THẾ SƠN.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18/06/1990.</w:t>
      </w:r>
    </w:p>
    <w:p w14:paraId="07451E2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075090013753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28/01/2023.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01A345C5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FB84A7D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0C0E98E6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70C5565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F34D31E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060283491751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893EE0E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8110034101.</w:t>
      </w:r>
    </w:p>
    <w:p w14:paraId="6E2065DA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121-16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BF04312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B49F283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Kỹ thuật lái và chăm sóc xe ô tô; Thực hành hệ thống điều khiển và chuyển động trên ô tô; Thực hành Hệ thống truyền lực trên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5EE977DC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15/6/2025</w:t>
      </w:r>
    </w:p>
    <w:p w14:paraId="3DA81EE5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5B60736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5C9BB529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33FA285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B4AA48E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997A61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9CAA2C7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DD3ACDF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33308AD0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C81D10A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B3D6317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0F703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5451391C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08D17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C59C55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F34F2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331454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3B2C5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D205832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CE47386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3D7F0AEA" w14:textId="77777777" w:rsidTr="00EF2B57">
        <w:tc>
          <w:tcPr>
            <w:tcW w:w="567" w:type="dxa"/>
            <w:shd w:val="clear" w:color="auto" w:fill="auto"/>
          </w:tcPr>
          <w:p w14:paraId="684A0AB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897D9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4A51B9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217B1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7C743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982CDF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24B6A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FBF4383" w14:textId="77777777" w:rsidTr="00EF2B57">
        <w:tc>
          <w:tcPr>
            <w:tcW w:w="567" w:type="dxa"/>
            <w:shd w:val="clear" w:color="auto" w:fill="auto"/>
          </w:tcPr>
          <w:p w14:paraId="4DD29756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04A06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8A40F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EA603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F7A628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5224CC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E92F1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EDC5470" w14:textId="77777777" w:rsidTr="00EF2B57">
        <w:tc>
          <w:tcPr>
            <w:tcW w:w="567" w:type="dxa"/>
            <w:shd w:val="clear" w:color="auto" w:fill="auto"/>
          </w:tcPr>
          <w:p w14:paraId="178DFC77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1B2F1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EA07E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3E098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5FF528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F0D2B5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450BA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43BDC48" w14:textId="77777777" w:rsidTr="00EF2B57">
        <w:tc>
          <w:tcPr>
            <w:tcW w:w="567" w:type="dxa"/>
            <w:shd w:val="clear" w:color="auto" w:fill="auto"/>
          </w:tcPr>
          <w:p w14:paraId="45A03FE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C14EE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FBB0C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BAA8F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AF1460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5175D4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61EFD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B8C666C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77E9EAE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9A61F6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ACF1A9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BFAB5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1C5B34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E3C1BF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4421341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5E96C2B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26E7995F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DF38CA2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2366E265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3D07F15E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4C37139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8DB7BE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2C87C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61049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F9793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ABBF1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CFCC1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D4B725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F82A96E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2AADA80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6F8D0596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01C4854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80F7A3C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4D120B7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20"/>
          <w:headerReference w:type="first" r:id="rId12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E11348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2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76AD5BF0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2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73ACFB8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E3A2EE7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2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9262B10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2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84EC1CE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406DD021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4FD66917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03BDC63" wp14:editId="7382B31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EE53AE" id="Line 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LQwAEAAGoDAAAOAAAAZHJzL2Uyb0RvYy54bWysU02P2yAQvVfqf0DcGzuWXGWtOHvIdntJ&#10;20i7/QETwDYqZhCQ2Pn3HchHt+2tqg8ImJk3773B68d5NOykfNBoW75clJwpK1Bq27f8++vzhxVn&#10;IYKVYNCqlp9V4I+b9+/Wk2tUhQMaqTwjEBuaybV8iNE1RRHEoEYIC3TKUrBDP0Kko+8L6WEi9NEU&#10;VVl+LCb00nkUKgS6fboE+Sbjd50S8VvXBRWZaTlxi3n1eT2ktdisoek9uEGLKw34BxYjaEtN71BP&#10;EIEdvf4LatTCY8AuLgSOBXadFiprIDXL8g81LwM4lbWQOcHdbQr/D1Z8Pe0907LldcWZhZFmtNNW&#10;sYdkzeRCQxlbu/dJnJjti9uh+BGYxe0AtleZ4uvZUdkyVRS/laRDcNTgMH1BSTlwjJh9mjs/Jkhy&#10;gM15HOf7ONQcmaDLqlyt6mXNmbjFCmhuhc6H+FnhyNKm5YY4Z2A47UJMRKC5paQ+Fp+1MXnaxrKp&#10;5Q91VeeCgEbLFExpwfeHrfHsBOm95C+rosjbNI9HKzPYoEB+uu4jaHPZU3Njr2Yk/RcnDyjPe38z&#10;iQaaWV4fX3oxb8+5+tcvsvkJ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xfEy0M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6F8A6ECB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81DF749" wp14:editId="30A49BB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022350" id="Line 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S2CwA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4iNnDizNaKOd&#10;YvfZmsHHmjLWbhuyODG6F79B8TMyh+seXKcKxdejp7JZrqh+K8mH6KnBbviGknJgn7D4NLbBZkhy&#10;gI1lHMfrONSYmKDLz/NPizsamriEKqgvdT7E9FWhZXnTcEOUCy4cNjFlHlBfUnIbh0/amDJs49hA&#10;2Iv5ohRENFrmYE6LodutTWAHyM+lfEUURd6nBdw7WcB6BfLLeZ9Am9Oemht39iLLPxm5Q3nchotH&#10;NM/C8vz28oN5fy7Vv/6Q1Rs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rYS2C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CC960FA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449A1AC8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7023AD4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B97BE7E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6773BBB1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5F585A1" wp14:editId="2714516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40C34" id="Line 1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WYwwEAAGsDAAAOAAAAZHJzL2Uyb0RvYy54bWysU01v2zAMvQ/YfxB0XxwH8T6MOD2k6y7Z&#10;FqDdD2Ak2RYmiYKkxMm/H6UmabfdhvkgiCL5+PhIr+5O1rCjClGj63g9m3OmnECp3dDxH08P7z5y&#10;FhM4CQad6vhZRX63fvtmNflWLXBEI1VgBOJiO/mOjyn5tqqiGJWFOEOvHDl7DBYSmWGoZICJ0K2p&#10;FvP5+2rCIH1AoWKk1/tnJ18X/L5XIn3v+6gSMx0nbqmcoZz7fFbrFbRDAD9qcaEB/8DCgnZU9AZ1&#10;DwnYIei/oKwWASP2aSbQVtj3WqjSA3VTz//o5nEEr0ovJE70N5ni/4MV3467wLTseLPkzIGlGW21&#10;U6wu2kw+thSycbuQuxMn9+i3KH5G5nAzghtU4fh09pRXZzWr31KyET1V2E9fUVIMHBIWoU59sBmS&#10;JGCnMo/zbR7qlJigx7qpl8sPDWfi6qugvSb6ENMXhZblS8cNkS7AcNzGlIlAew3JdRw+aGPKuI1j&#10;U8c/NYumJEQ0WmZnDoth2G9MYEfIC1O+0hV5XocFPDhZwEYF8vPlnkCb5zsVN+4iRu4/72Ns9yjP&#10;u3AViSZaWF62L6/Ma7tkv/wj6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bJ1m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DF45FEC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0310CCC9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368CEBA6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573914B9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3DCF0BF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E0CACAD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174921CC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TRẦN VĂN ĐÔNG.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12/12/1990.</w:t>
      </w:r>
    </w:p>
    <w:p w14:paraId="6BA24462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052090021878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16/02/2022.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4B26430F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5E7802D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6D2CFD23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1F809CB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39CA81B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060284957191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BE9FB49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8324007673.</w:t>
      </w:r>
    </w:p>
    <w:p w14:paraId="1A59F371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121-17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7DCFA50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437B94BF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7063A60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44FA70A8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6C0B991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3E001995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A9BD607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76EA908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B574D4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F3B9D0B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D046E16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D229D16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4E24FEF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9213F6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89C8A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5FE47D85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B04E0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5AD4B6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2ED3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0C20F7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D76D6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68D7605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BF5509E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5736AE38" w14:textId="77777777" w:rsidTr="00EF2B57">
        <w:tc>
          <w:tcPr>
            <w:tcW w:w="567" w:type="dxa"/>
            <w:shd w:val="clear" w:color="auto" w:fill="auto"/>
          </w:tcPr>
          <w:p w14:paraId="53F106B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9C983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89479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8CF14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511274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E1BC91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FF824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15419F6" w14:textId="77777777" w:rsidTr="00EF2B57">
        <w:tc>
          <w:tcPr>
            <w:tcW w:w="567" w:type="dxa"/>
            <w:shd w:val="clear" w:color="auto" w:fill="auto"/>
          </w:tcPr>
          <w:p w14:paraId="67C689E9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6A59B3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A416D1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02135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9AC0B1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31D36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873DA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09BA787" w14:textId="77777777" w:rsidTr="00EF2B57">
        <w:tc>
          <w:tcPr>
            <w:tcW w:w="567" w:type="dxa"/>
            <w:shd w:val="clear" w:color="auto" w:fill="auto"/>
          </w:tcPr>
          <w:p w14:paraId="5274CF5A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43997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6462E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32C92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F5BAE7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B40E82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168FE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B9A9679" w14:textId="77777777" w:rsidTr="00EF2B57">
        <w:tc>
          <w:tcPr>
            <w:tcW w:w="567" w:type="dxa"/>
            <w:shd w:val="clear" w:color="auto" w:fill="auto"/>
          </w:tcPr>
          <w:p w14:paraId="3E769D4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77C0E8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45F5D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F4CD5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D7637B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44D27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4A9DF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6E9C8AF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48B6AF7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933263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00E3B1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2BF48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501F22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C71127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1C487F0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7B9FDC06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3EC8CA37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8027985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51FCBF7A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684A9531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04A6BE5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219E3A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3FE8C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CD28D2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7D45F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F0FA4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BBF4E5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2C33F3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BD19F70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3DE3AF9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F89072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6E4FCF9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9C9BC24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B438932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27"/>
          <w:headerReference w:type="first" r:id="rId128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8F30E04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2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7F6D9AE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3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2ADC558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3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1C9EC24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3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750197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3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5CAAF89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1BBCDEA8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37B69C3D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1837CB6" wp14:editId="3C5436F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45733" id="Line 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fMG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Yvl5w5sDSjnXaK&#10;PWRrRh8byti6fcjixORe/A7Fj8gcbgdwvSoUX8+eyua5ovqtJB+ipwaH8QtKyoFjwuLT1AWbIckB&#10;NpVxnO/jUFNigi4X9Wq1nBMtcYtV0NwKfYjps0LL8qblhjgXYDjtYspEoLml5D4On7UxZdrGsbHl&#10;D8vFshRENFrmYE6LoT9sTWAnyO+lfEUVRd6mBTw6WcAGBfLTdZ9Am8uemht3NSPrvzh5QHneh5tJ&#10;NNDC8vr48ot5ey7Vv36RzU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DcnzBs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3949564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5CDB4AB" wp14:editId="3F98BF2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93717" id="Line 8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dV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YsmZA0sz2mqn&#10;2F22ZvCxpoyN24UsTozuyW9R/I7M4aYH16lC8fnkqWyWK6q/SvIhemqwH76jpBw4JCw+jW2wGZIc&#10;YGMZx+k2DjUmJujyy/zzYklDE9dQBfW1zoeYvim0LG8abohywYXjNqbMA+prSm7j8FEbU4ZtHBsI&#10;ezFflIKIRssczGkxdPuNCewI+bmUr4iiyOu0gAcnC1ivQH697BNoc95Tc+MuXmT5ZyP3KE+7cPWI&#10;5llYXt5efjCvz6X65Q9Z/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CaCV1W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634173D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76C4704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FED45B6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C98281D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5447C7EF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1EA8D31" wp14:editId="7E376FF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85174" id="Line 1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YFwwEAAGsDAAAOAAAAZHJzL2Uyb0RvYy54bWysU8Fu2zAMvQ/YPwi6L46Det2MOD2k6y7Z&#10;FqDdBzCSbAuTREFS4uTvR6lJ1m23oj4Iokg+Pj7Sy7ujNeygQtToOl7P5pwpJ1BqN3T859PDh0+c&#10;xQROgkGnOn5Skd+t3r9bTr5VCxzRSBUYgbjYTr7jY0q+raooRmUhztArR84eg4VEZhgqGWAidGuq&#10;xXz+sZowSB9QqBjp9f7ZyVcFv++VSD/6PqrETMeJWypnKOcun9VqCe0QwI9anGnAK1hY0I6KXqHu&#10;IQHbB/0flNUiYMQ+zQTaCvteC1V6oG7q+T/dPI7gVemFxIn+KlN8O1jx/bANTMuON7ecObA0o412&#10;itVFm8nHlkLWbhtyd+LoHv0Gxa/IHK5HcIMqHJ9OnvLqrGb1V0o2oqcKu+kbSoqBfcIi1LEPNkOS&#10;BOxY5nG6zkMdExP0WDf1zc1tw5m4+CpoL4k+xPRVoWX50nFDpAswHDYxZSLQXkJyHYcP2pgybuPY&#10;1PHPzaIpCRGNltmZw2IYdmsT2AHywpSvdEWel2EB904WsFGB/HK+J9Dm+U7FjTuLkfvP+xjbHcrT&#10;NlxEookWluftyyvz0i7Zf/6R1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KoMWB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60CE0F23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C27A075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7743942C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76985CD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E2F4DF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7CE17A8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86E3A3D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Lý Văn Trung.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12/12/1980.</w:t>
      </w:r>
    </w:p>
    <w:p w14:paraId="07BCDE1A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087080012750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12/09/2022.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73A137C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AE6A1B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4CD5E4A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4B0F2D1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Tổ 6, Ấp 1B, xã Vĩnh Lộc,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3601F34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060283584774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99A0195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143B75FE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121-18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82A41FA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831F036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trong; Kỹ thuật lái và chăm sóc xe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4ED8F9AB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15/6/2025</w:t>
      </w:r>
    </w:p>
    <w:p w14:paraId="74EEFBD8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F408ECC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7BE5AFEE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AB2EF5E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D95B905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3E7E6C8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28D6B23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653E785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79A8441E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59B3CC4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F76F60F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CA628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C32E761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E3444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4BE97E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D56EE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D0C576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82E3B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165B0C7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53B93F7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51D1DFB5" w14:textId="77777777" w:rsidTr="00EF2B57">
        <w:tc>
          <w:tcPr>
            <w:tcW w:w="567" w:type="dxa"/>
            <w:shd w:val="clear" w:color="auto" w:fill="auto"/>
          </w:tcPr>
          <w:p w14:paraId="474A277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D9B22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94C13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C5FBA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B552DB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DC851D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F9CA4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4D55C4A" w14:textId="77777777" w:rsidTr="00EF2B57">
        <w:tc>
          <w:tcPr>
            <w:tcW w:w="567" w:type="dxa"/>
            <w:shd w:val="clear" w:color="auto" w:fill="auto"/>
          </w:tcPr>
          <w:p w14:paraId="7B7FFB6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DC26F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CF7A1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8CA72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3F4EC8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623498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C82F8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BFFC5DD" w14:textId="77777777" w:rsidTr="00EF2B57">
        <w:tc>
          <w:tcPr>
            <w:tcW w:w="567" w:type="dxa"/>
            <w:shd w:val="clear" w:color="auto" w:fill="auto"/>
          </w:tcPr>
          <w:p w14:paraId="0842468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991D2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007F7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27D74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7A4B6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5AAB5D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0F88C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9932A0A" w14:textId="77777777" w:rsidTr="00EF2B57">
        <w:tc>
          <w:tcPr>
            <w:tcW w:w="567" w:type="dxa"/>
            <w:shd w:val="clear" w:color="auto" w:fill="auto"/>
          </w:tcPr>
          <w:p w14:paraId="5E567B4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C39A3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00513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38F3B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FEA7E8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2060E1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574F8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6F4F25D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DC0916F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9813F6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42868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2FD1C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90300A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8FBA8F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E02C1B6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3ACE3A8F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4A958D1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FC10DBC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6C38CDE5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A3FB9E9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9CBF2E3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031E71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7B94D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0A692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71E6D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B12C4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2FBA04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A4024D8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9D271FF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596C2352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2493D8E8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6F50722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11F8ECD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2B61416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34"/>
          <w:headerReference w:type="first" r:id="rId13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E2D39A8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3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809953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3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32AE056B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3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912BAAD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3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E9072C3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4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68F7C9B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09AC1104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9157D9A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FCEFE12" wp14:editId="32F5B9F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29FBA" id="Line 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bB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YvaVIOLM1op51i&#10;D9ma0ceGMrZuH7I4MbkXv0PxIzKH2wFcrwrF17OnsnmuqH4ryYfoqcFh/IKScuCYsPg0dcFmSHKA&#10;TWUc5/s41JSYoMtFvVot50vOxC1WQXMr9CGmzwoty5uWG+JcgOG0iykTgeaWkvs4fNbGlGkbx8aW&#10;PywXy1IQ0WiZgzkthv6wNYGdIL+X8hVVFHmbFvDoZAEbFMhP130CbS57am7c1Yys/+LkAeV5H24m&#10;0UALy+vjyy/m7blU//pFNj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WX5Gw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38804ACC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7EB8F13" wp14:editId="42DC7FA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23995" id="Line 8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an3vwEAAGkDAAAOAAAAZHJzL2Uyb0RvYy54bWysU01vGyEQvVfKf0Dc47WtOkpWXufgNLk4&#10;raWkP2AM7C4qMAiwd/3vO+CPpu2t6h4QMDNv3nvDLh9Ha9hBhajRNXw2mXKmnECpXdfw7+/Pt/ec&#10;xQROgkGnGn5UkT+ubj4tB1+rOfZopAqMQFysB9/wPiVfV1UUvbIQJ+iVo2CLwUKiY+gqGWAgdGuq&#10;+XR6Vw0YpA8oVIx0+3QK8lXBb1sl0re2jSox03DilsoayrrLa7VaQt0F8L0WZxrwDywsaEdNr1BP&#10;kIDtg/4LymoRMGKbJgJthW2rhSoaSM1s+oeatx68KlrInOivNsX/Byu+HraBadnwxQNnDizNaKOd&#10;YvfZmsHHmjLWbhuyODG6N79B8SMyh+seXKcKxfejp7JZrqh+K8mH6KnBbnhFSTmwT1h8GttgMyQ5&#10;wMYyjuN1HGpMTNDlw/zz4o6GJi6hCupLnQ8xvSi0LG8abohywYXDJqbMA+pLSm7j8FkbU4ZtHBsI&#10;ezFflIKIRssczGkxdLu1CewA+bmUr4iiyMe0gHsnC1ivQH457xNoc9pTc+POXmT5JyN3KI/bcPGI&#10;5llYnt9efjAfz6X61x+y+gk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LChqfe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CC24363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39FE72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874D516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51F6CC1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319C180F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01AFD65" wp14:editId="4677D49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88A2E" id="Line 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+9NwgEAAGsDAAAOAAAAZHJzL2Uyb0RvYy54bWysU8Fu2zAMvQ/YPwi6L46DptuMOD2k6y7Z&#10;FqDdBzCSbAuTREFSYufvR6lJ1m23oj4Iokg+Pj7Sq7vJGnZUIWp0La9nc86UEyi161v+8+nhwyfO&#10;YgInwaBTLT+pyO/W79+tRt+oBQ5opAqMQFxsRt/yISXfVFUUg7IQZ+iVI2eHwUIiM/SVDDASujXV&#10;Yj6/rUYM0gcUKkZ6vX928nXB7zol0o+uiyox03LilsoZyrnPZ7VeQdMH8IMWZxrwChYWtKOiV6h7&#10;SMAOQf8HZbUIGLFLM4G2wq7TQpUeqJt6/k83jwN4VXohcaK/yhTfDlZ8P+4C07LltySPA0sz2mqn&#10;WF20GX1sKGTjdiF3Jyb36LcofkXmcDOA61Xh+HTylFdnNau/UrIRPVXYj99QUgwcEhahpi7YDEkS&#10;sKnM43Sdh5oSE/RYL+ubm49LzsTFV0FzSfQhpq8KLcuXlhsiXYDhuI0pE4HmEpLrOHzQxpRxG8fG&#10;ln9eLpYlIaLRMjtzWAz9fmMCO0JemPKVrsjzMizgwckCNiiQX873BNo836m4cWcxcv95H2OzR3na&#10;hYtINNHC8rx9eWVe2iX7zz+y/g0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BoF+9N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4C53B929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42F33F33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08CC5130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215340C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1E80D4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E52E6A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1D66E6BD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Hoàng Vinh.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12/12/1989.</w:t>
      </w:r>
    </w:p>
    <w:p w14:paraId="0FAEAD3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079089003211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26/12/2021.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3B38C910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C8644BB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ô tô.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16076C3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5CF28E3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7605B10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060284984687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6926367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8594221011.</w:t>
      </w:r>
    </w:p>
    <w:p w14:paraId="68FC6A84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121-19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68F2CC9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DB5E4E6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động cơ Diesel; Động cơ cơ bản; Kỹ thuật lái và chăm sóc xe ô 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361B2924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4B061EE6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4DC28B5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59EC62FC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D1288B6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B13899A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792D0D5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66246D4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3442FD9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2810CAAC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C9E3E81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DD0B65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F06C3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4746BCC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58479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2BEC3C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692F9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D53713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2B687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D54092F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BF1031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6B90FDAB" w14:textId="77777777" w:rsidTr="00EF2B57">
        <w:tc>
          <w:tcPr>
            <w:tcW w:w="567" w:type="dxa"/>
            <w:shd w:val="clear" w:color="auto" w:fill="auto"/>
          </w:tcPr>
          <w:p w14:paraId="273BF43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215942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0E0E39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88391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B03701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EFED6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74955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9F82206" w14:textId="77777777" w:rsidTr="00EF2B57">
        <w:tc>
          <w:tcPr>
            <w:tcW w:w="567" w:type="dxa"/>
            <w:shd w:val="clear" w:color="auto" w:fill="auto"/>
          </w:tcPr>
          <w:p w14:paraId="346080A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3395E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0A8A9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73D4B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B5499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D564D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8AB2B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893C21D" w14:textId="77777777" w:rsidTr="00EF2B57">
        <w:tc>
          <w:tcPr>
            <w:tcW w:w="567" w:type="dxa"/>
            <w:shd w:val="clear" w:color="auto" w:fill="auto"/>
          </w:tcPr>
          <w:p w14:paraId="6F3E3BC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89692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94389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4AD10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541651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8CFE6A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CFFFC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BF5D94B" w14:textId="77777777" w:rsidTr="00EF2B57">
        <w:tc>
          <w:tcPr>
            <w:tcW w:w="567" w:type="dxa"/>
            <w:shd w:val="clear" w:color="auto" w:fill="auto"/>
          </w:tcPr>
          <w:p w14:paraId="578AD06A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36A525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E5B9A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104B0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1A519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0B7BFE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48E7E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C69C1AB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19DF18E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48B039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9D5A2B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98E6D5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DC509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0CC18B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037A499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31B25581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2186FA20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236634F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0B8CA4B2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2D96EFB8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2774262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43A6998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F1A457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3A795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24CFED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ED9D6A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60C75E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13B91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AAFAA13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701C8021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06C5B0A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27ED5B96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7DF51DF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D54C3AF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41"/>
          <w:headerReference w:type="first" r:id="rId142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7E3EB1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4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6DBE9503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4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367951E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4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D071A4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4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2A4A74D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4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B2FF3A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5AF62E2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3154B4EE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23C14D" wp14:editId="3CBBB15E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F0451" id="Line 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f8wQEAAGoDAAAOAAAAZHJzL2Uyb0RvYy54bWysU8tu2zAQvBfoPxC815IMOHAEyzk4TS9u&#10;ayDpB6xJSiJKcQmStuS/75J+JG1vQXQgSO7u7MwstXqYBsOOygeNtuHVrORMWYFS267hv16eviw5&#10;CxGsBINWNfykAn9Yf/60Gl2t5tijkcozArGhHl3D+xhdXRRB9GqAMEOnLAVb9ANEOvqukB5GQh9M&#10;MS/Lu2JEL51HoUKg28dzkK8zftsqEX+2bVCRmYYTt5hXn9d9Wov1CurOg+u1uNCAd7AYQFtqeoN6&#10;hAjs4PV/UIMWHgO2cSZwKLBttVBZA6mpyn/UPPfgVNZC5gR3syl8HKz4cdx5pmXD7yrOLAw0o622&#10;it0na0YXasrY2J1P4sRkn90Wxe/ALG56sJ3KFF9OjsqqVFH8VZIOwVGD/fgdJeXAIWL2aWr9kCDJ&#10;ATblcZxu41BTZIIu5+VyuagWnIlrrID6Wuh8iN8UDixtGm6IcwaG4zbERATqa0rqY/FJG5OnbSwb&#10;G36/mC9yQUCjZQqmtOC7/cZ4doT0XvKXVVHkbZrHg5UZrFcgv172EbQ576m5sRczkv6zk3uUp52/&#10;mkQDzSwvjy+9mLfnXP36i6z/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C8AF/z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19ADDB7D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7902983" wp14:editId="4095293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7D3D5" id="Line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6O+vwEAAGkDAAAOAAAAZHJzL2Uyb0RvYy54bWysU02P2yAQvVfqf0DcGydWE22tOHvIdntJ&#10;20i7/QETwDYqMAhInPz7DuRjt+1ttT4gYGbevPcGL++P1rCDClGja/lsMuVMOYFSu77lv54fP91x&#10;FhM4CQadavlJRX6/+vhhOfpG1TigkSowAnGxGX3Lh5R8U1VRDMpCnKBXjoIdBguJjqGvZICR0K2p&#10;6ul0UY0YpA8oVIx0+3AO8lXB7zol0s+uiyox03LilsoayrrLa7VaQtMH8IMWFxrwBhYWtKOmN6gH&#10;SMD2Qf8HZbUIGLFLE4G2wq7TQhUNpGY2/UfN0wBeFS1kTvQ3m+L7wYofh21gWrZ8UXPmwNKMNtop&#10;dpetGX1sKGPttiGLE0f35DcofkfmcD2A61Wh+HzyVDbLFdVfJfkQPTXYjd9RUg7sExafjl2wGZIc&#10;YMcyjtNtHOqYmKDLL/Xn+YKGJq6hCpprnQ8xfVNoWd603BDlgguHTUyZBzTXlNzG4aM2pgzbODYS&#10;9ryel4KIRssczGkx9Lu1CewA+bmUr4iiyOu0gHsnC9igQH697BNoc95Tc+MuXmT5ZyN3KE/bcPWI&#10;5llYXt5efjCvz6X65Q9Z/Q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DjDo76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3DCA19C2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0D4B0F08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38C5A6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761477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6EFBDF49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55AACF2" wp14:editId="72A99FD2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A55A6" id="Line 10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ozQwwEAAGsDAAAOAAAAZHJzL2Uyb0RvYy54bWysU8Fu2zAMvQ/YPwi6L46zptuMOD2k6y7Z&#10;FqDdBzCSbAuTREFUYufvJ6lJ2m23YT4Iokg+Pj7Sq7vJGnZUgTS6ltezOWfKCZTa9S3/8fTw7iNn&#10;FMFJMOhUy0+K+N367ZvV6Bu1wAGNVIElEEfN6Fs+xOibqiIxKAs0Q69ccnYYLMRkhr6SAcaEbk21&#10;mM9vqxGD9AGFIkqv989Ovi74XadE/N51pCIzLU/cYjlDOff5rNYraPoAftDiTAP+gYUF7VLRK9Q9&#10;RGCHoP+CsloEJOziTKCtsOu0UKWH1E09/6ObxwG8Kr0kcchfZaL/Byu+HXeBadny2/ecObBpRlvt&#10;FKuLNqOnJoVs3C7k7sTkHv0WxU9iDjcDuF4Vjk8nn/LqrGb1W0o2yKcK+/EryhQDh4hFqKkLNkMm&#10;CdhU5nG6zkNNkYn0WC/rm5sPS87ExVdBc0n0geIXhZblS8tNIl2A4bilmIlAcwnJdRw+aGPKuI1j&#10;Y8s/LRfLkkBotMzOHEah329MYEfIC1O+0lXyvA4LeHCygA0K5OfzPYI2z/dU3LizGLn/vI/U7FGe&#10;duEiUp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ByaM0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4FB1ED5A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77EB7D05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2028152A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3CC0B8E9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882958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4AEBEBF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4ED87E67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Giang Văn Tiến.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18/06/1986.</w:t>
      </w:r>
    </w:p>
    <w:p w14:paraId="6276072A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092086004436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01/11/2022.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64FDB69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4539580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459B41FE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03F75B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4D945336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060283546228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E491529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8127659535.</w:t>
      </w:r>
    </w:p>
    <w:p w14:paraId="64BD97DD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121-20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877EE8C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C0754F8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105354FC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15/6/2025</w:t>
      </w:r>
    </w:p>
    <w:p w14:paraId="67F0056F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E0D74DF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29998336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5499163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25B5EE7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65498E4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67A158E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499C14D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4A11BBA8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14B791A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7717CB0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C9462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F951FC9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F11EC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B36EAC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D97B08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651B84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18260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176F1DF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B29B501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6A72B916" w14:textId="77777777" w:rsidTr="00EF2B57">
        <w:tc>
          <w:tcPr>
            <w:tcW w:w="567" w:type="dxa"/>
            <w:shd w:val="clear" w:color="auto" w:fill="auto"/>
          </w:tcPr>
          <w:p w14:paraId="2559032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DA06C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43729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90B4D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176AB1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08D9AE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7C165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8E32B46" w14:textId="77777777" w:rsidTr="00EF2B57">
        <w:tc>
          <w:tcPr>
            <w:tcW w:w="567" w:type="dxa"/>
            <w:shd w:val="clear" w:color="auto" w:fill="auto"/>
          </w:tcPr>
          <w:p w14:paraId="4E336FE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582AB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6B5A6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7772B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579904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A0E8E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13E27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FFB0D85" w14:textId="77777777" w:rsidTr="00EF2B57">
        <w:tc>
          <w:tcPr>
            <w:tcW w:w="567" w:type="dxa"/>
            <w:shd w:val="clear" w:color="auto" w:fill="auto"/>
          </w:tcPr>
          <w:p w14:paraId="0DFFD99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4A984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C06DE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45F54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2DFE9B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31585B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B7A9D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91BC513" w14:textId="77777777" w:rsidTr="00EF2B57">
        <w:tc>
          <w:tcPr>
            <w:tcW w:w="567" w:type="dxa"/>
            <w:shd w:val="clear" w:color="auto" w:fill="auto"/>
          </w:tcPr>
          <w:p w14:paraId="3D42898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A39EB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C0CD10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BC181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4F511A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8B42C9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1E367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D2B2218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96447F0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28B175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2CA54E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CE65F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2AC39F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9F6D25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AC7E415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185F303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4AC89DD2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D5B5211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03680250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482D6A03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148E2B7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42E2FF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AF3EEE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1FEBC8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2A51A6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2F34EA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B1CC64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9EF03A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16B2B08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275E88D5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0B40C52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649A7CA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2B6CFE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A53348E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48"/>
          <w:headerReference w:type="first" r:id="rId14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513D852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5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55E861F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5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264C464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5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730E4AA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5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9C1238E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5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7DB13D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5E0542E8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AE49EA5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065284F" wp14:editId="73C843A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802BB" id="Line 9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630wQEAAGoDAAAOAAAAZHJzL2Uyb0RvYy54bWysU02P2yAQvVfqf0DcGydRs8p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3Wf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OFHrfT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FA6C3AE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4D744BD" wp14:editId="3174EAF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9154EB" id="Line 8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zip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csGZA0sz2mqn&#10;2F22ZvCxpoyN24UsTozuyW9R/I7M4aYH16lC8fnkqWyWK6q/SvIhemqwH76jpBw4JCw+jW2wGZIc&#10;YGMZx+k2DjUmJujyy/zzYklDE9dQBfW1zoeYvim0LG8abohywYXjNqbMA+prSm7j8FEbU4ZtHBsI&#10;ezFflIKIRssczGkxdPuNCewI+bmUr4iiyOu0gAcnC1ivQH697BNoc95Tc+MuXmT5ZyP3KE+7cPWI&#10;5llYXt5efjCvz6X65Q9Z/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JjjOKm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3BADDCB4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17F8ADD9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A322A1C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1864A91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07E760B7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D67CE10" wp14:editId="42593A1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3485DF" id="Line 10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iswwEAAGsDAAAOAAAAZHJzL2Uyb0RvYy54bWysU8GO0zAQvSPxD5bvNE21LRA13UOX5VKg&#10;0i4fMLWdxML2WLbbpH/P2NuWBW6IHCyPZ+bNmzeT9f1kDTupEDW6ltezOWfKCZTa9S3//vz47gNn&#10;MYGTYNCplp9V5Pebt2/Wo2/UAgc0UgVGIC42o2/5kJJvqiqKQVmIM/TKkbPDYCGRGfpKBhgJ3Zpq&#10;MZ+vqhGD9AGFipFeH16cfFPwu06J9K3rokrMtJy4pXKGch7yWW3W0PQB/KDFhQb8AwsL2lHRG9QD&#10;JGDHoP+CsloEjNilmUBbYddpoUoP1E09/6ObpwG8Kr2QONHfZIr/D1Z8Pe0D07LlqxVnDizNaKed&#10;YnXRZvSxoZCt24fcnZjck9+h+BGZw+0ArleF4/PZU16d1ax+S8lG9FThMH5BSTFwTFiEmrpgMyRJ&#10;wKYyj/NtHmpKTNBjvazv7t4vORNXXwXNNdGHmD4rtCxfWm6IdAGG0y6mTASaa0iu4/BRG1PGbRwb&#10;W/5xuViWhIhGy+zMYTH0h60J7AR5YcpXuiLP67CARycL2KBAfrrcE2jzcqfixl3EyP3nfYzNAeV5&#10;H64i0UQLy8v25ZV5bZfsX//I5i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93NYr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275FD42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1381B056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7156812C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1EA65C17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F278F6E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BB66E3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0AE11C4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Nguyễn Hữu Lương.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23/07/1987.</w:t>
      </w:r>
    </w:p>
    <w:p w14:paraId="30EC3604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086087000177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12/08/2022.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70E0F890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1ACB21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Đại học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Kỹ sư cơ khí động lực.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59393C0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144/36/86A Đường số 6, Khu phố 27, Phường Bình Tân,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3C0B54F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144/36/86A Đường số 6, Khu phố 27, Phường Bình Tân,TP.HCM.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2F85D3C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5D1D8FDA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52247BDB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121-21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CB05C58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4D3895C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Thực hành động cơ Diesel; Động cơ cơ bản; Đồ án Động cơ đốt trong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7249961D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0C10D4F1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CC5E582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2BF456A6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F02A2C3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32AFA77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2D78917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1B2F35F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92F704E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2DA7789C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7ACF0F3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0A48188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09FD6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44BE8DC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31047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685C43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6450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5531AE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3BBEF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F1A32FF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B2320A1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461DCE12" w14:textId="77777777" w:rsidTr="00EF2B57">
        <w:tc>
          <w:tcPr>
            <w:tcW w:w="567" w:type="dxa"/>
            <w:shd w:val="clear" w:color="auto" w:fill="auto"/>
          </w:tcPr>
          <w:p w14:paraId="0CCAD46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429A0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21BE40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06853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C31E8E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BFABF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34153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590425C" w14:textId="77777777" w:rsidTr="00EF2B57">
        <w:tc>
          <w:tcPr>
            <w:tcW w:w="567" w:type="dxa"/>
            <w:shd w:val="clear" w:color="auto" w:fill="auto"/>
          </w:tcPr>
          <w:p w14:paraId="0077572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56D3C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0728A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AF45E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71910A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7A07B7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AD187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3869C8C" w14:textId="77777777" w:rsidTr="00EF2B57">
        <w:tc>
          <w:tcPr>
            <w:tcW w:w="567" w:type="dxa"/>
            <w:shd w:val="clear" w:color="auto" w:fill="auto"/>
          </w:tcPr>
          <w:p w14:paraId="0A4E6E96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F5159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49CB9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1477B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42484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DAC11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2ED3F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E60938E" w14:textId="77777777" w:rsidTr="00EF2B57">
        <w:tc>
          <w:tcPr>
            <w:tcW w:w="567" w:type="dxa"/>
            <w:shd w:val="clear" w:color="auto" w:fill="auto"/>
          </w:tcPr>
          <w:p w14:paraId="4E307D5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44CA8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1A235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CA7DF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74F8A3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76CBE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A42C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5393129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A095819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8582AF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F357FA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82FAF2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E1E9C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D19B22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E1FA226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2E9C64BF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40D1BE2A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97935BD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4A0F5D64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4A7E94FA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52617E1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6F038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E653F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2F037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3A5C26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920BEA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3E7AC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F854DE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Lương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4DCB42B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51F8C8A3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035E829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3F1849A8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1CE86ED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B1B0439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55"/>
          <w:headerReference w:type="first" r:id="rId15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67DB52F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5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3F9C8193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5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7223B26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5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E7FF6A1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6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E2556D4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6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980E2C7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5088A52A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53510EE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157A8F" wp14:editId="770BBEB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11F91" id="Line 9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+tFwQEAAGoDAAAOAAAAZHJzL2Uyb0RvYy54bWysU02P2yAQvVfqf0DcGyeRss1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3Wf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GSH60X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7FD737AC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8A0CC4D" wp14:editId="6BCA5AA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FB3EC" id="Line 8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fL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kiblwNKMttop&#10;dpetGXysKWPjdiGLE6N78lsUvyNzuOnBdapQfD55KpvliuqvknyInhrsh+8oKQcOCYtPYxtshiQH&#10;2FjGcbqNQ42JCbr8Mv+8WNLQxDVUQX2t8yGmbwoty5uGG6JccOG4jSnzgPqakts4fNTGlGEbxwbC&#10;XswXpSCi0TIHc1oM3X5jAjtCfi7lK6Io8jot4MHJAtYrkF8v+wTanPfU3LiLF1n+2cg9ytMuXD2i&#10;eRaWl7eXH8zrc6l++UPWf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OMDJ8u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7E7FD10B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0883941A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AD55BB9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62C9D7A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18A21FEC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D046061" wp14:editId="3BF24D9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98466" id="Line 10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QpwwEAAGsDAAAOAAAAZHJzL2Uyb0RvYy54bWysU8Fu2zAMvQ/YPwi6L46DpluNOD2k6y7Z&#10;FqDdBzCSbAuTREFUYufvJ6lJ2m23YT4Iokg+Pj7Sq/vJGnZUgTS6ltezOWfKCZTa9S3/8fz44RNn&#10;FMFJMOhUy0+K+P36/bvV6Bu1wAGNVIElEEfN6Fs+xOibqiIxKAs0Q69ccnYYLMRkhr6SAcaEbk21&#10;mM9vqxGD9AGFIkqvDy9Ovi74XadE/N51pCIzLU/cYjlDOff5rNYraPoAftDiTAP+gYUF7VLRK9QD&#10;RGCHoP+CsloEJOziTKCtsOu0UKWH1E09/6ObpwG8Kr0kcchfZaL/Byu+HXeBadny2zvOHNg0o612&#10;itVFm9FTk0I2bhdyd2JyT36L4icxh5sBXK8Kx+eTT3l1VrP6LSUb5FOF/fgVZYqBQ8Qi1NQFmyGT&#10;BGwq8zhd56GmyER6rJf1zc3HJWfi4quguST6QPGLQsvypeUmkS7AcNxSzESguYTkOg4ftTFl3Max&#10;seV3y8WyJBAaLbMzh1Ho9xsT2BHywpSvdJU8b8MCHpwsYIMC+fl8j6DNyz0VN+4sRu4/7yM1e5Sn&#10;XbiIlCZaWJ63L6/MW7tkv/4j6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540kK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1EAF68F8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4A5AA977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13241CFD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6B78D8D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622D20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0DEF815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14E00C4E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HUỲNH ĐÌNH VĂN.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13/05/1997.</w:t>
      </w:r>
    </w:p>
    <w:p w14:paraId="7244DB88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</w:t>
      </w:r>
      <w:r w:rsidRPr="005D53F1">
        <w:rPr>
          <w:rFonts w:ascii="Times New Roman" w:hAnsi="Times New Roman"/>
          <w:noProof/>
          <w:sz w:val="28"/>
          <w:szCs w:val="28"/>
        </w:rPr>
        <w:t>079097020629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24/04/2021.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56A6F062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D60C2BB" w14:textId="77777777" w:rsidR="005D53F1" w:rsidRPr="005D53F1" w:rsidRDefault="005D53F1" w:rsidP="000E798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</w:t>
      </w:r>
      <w:r w:rsidRPr="005D53F1">
        <w:rPr>
          <w:rFonts w:ascii="Times New Roman" w:hAnsi="Times New Roman"/>
          <w:noProof/>
          <w:sz w:val="28"/>
          <w:szCs w:val="28"/>
        </w:rPr>
        <w:t>Thạc sĩ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 xml:space="preserve">Kỹ thuật </w:t>
      </w:r>
    </w:p>
    <w:p w14:paraId="641B65AF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noProof/>
          <w:sz w:val="28"/>
          <w:szCs w:val="28"/>
        </w:rPr>
        <w:t>cơ khí ô tô.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0A18DE0B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217 Lô V C/c Ngô Gia Tự, Phường, Vườn Lài,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70AFBF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B707CB4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</w:t>
      </w:r>
      <w:r w:rsidRPr="005D53F1">
        <w:rPr>
          <w:rFonts w:ascii="Times New Roman" w:hAnsi="Times New Roman"/>
          <w:noProof/>
          <w:sz w:val="28"/>
          <w:szCs w:val="28"/>
        </w:rPr>
        <w:t>060197924333</w:t>
      </w:r>
      <w:r w:rsidRPr="005D53F1">
        <w:rPr>
          <w:rFonts w:ascii="Times New Roman" w:hAnsi="Times New Roman"/>
          <w:sz w:val="28"/>
          <w:szCs w:val="28"/>
        </w:rPr>
        <w:t xml:space="preserve">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56D0718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0.</w:t>
      </w:r>
    </w:p>
    <w:p w14:paraId="62B5E761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121-22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777A4EE6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A31C584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Môn học: </w:t>
      </w:r>
      <w:r w:rsidRPr="005D53F1">
        <w:rPr>
          <w:rFonts w:ascii="Times New Roman" w:hAnsi="Times New Roman"/>
          <w:noProof/>
          <w:sz w:val="28"/>
          <w:szCs w:val="28"/>
        </w:rPr>
        <w:t>Động cơ cơ bản; Đồ án Động cơ đốt trong; Đồ án gầm ôtô</w:t>
      </w:r>
      <w:r w:rsidRPr="005D53F1">
        <w:rPr>
          <w:rFonts w:ascii="Times New Roman" w:hAnsi="Times New Roman"/>
          <w:sz w:val="28"/>
          <w:szCs w:val="28"/>
        </w:rPr>
        <w:t>.</w:t>
      </w:r>
    </w:p>
    <w:p w14:paraId="52732B73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53F1">
        <w:rPr>
          <w:rFonts w:ascii="Times New Roman" w:hAnsi="Times New Roman"/>
          <w:noProof/>
          <w:sz w:val="28"/>
          <w:szCs w:val="28"/>
        </w:rPr>
        <w:t>06/01/2025</w:t>
      </w:r>
      <w:r w:rsidRPr="005D53F1">
        <w:rPr>
          <w:rFonts w:ascii="Times New Roman" w:hAnsi="Times New Roman"/>
          <w:sz w:val="28"/>
          <w:szCs w:val="28"/>
        </w:rPr>
        <w:t xml:space="preserve"> đến ngày </w:t>
      </w:r>
      <w:r w:rsidRPr="005D53F1">
        <w:rPr>
          <w:rFonts w:ascii="Times New Roman" w:hAnsi="Times New Roman"/>
          <w:noProof/>
          <w:sz w:val="28"/>
          <w:szCs w:val="28"/>
        </w:rPr>
        <w:t>18/5/2025</w:t>
      </w:r>
    </w:p>
    <w:p w14:paraId="2756B418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447C3FA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655C05E7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0361DB2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71E0145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523721C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BDD5EEE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68FCA98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3CEFFE63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65B6336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AF9BE7F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0DEA9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2EDCEF8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29BC5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42B0A9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41B9B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E7E752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62151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1CEFF39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D220394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57B9CED6" w14:textId="77777777" w:rsidTr="00EF2B57">
        <w:tc>
          <w:tcPr>
            <w:tcW w:w="567" w:type="dxa"/>
            <w:shd w:val="clear" w:color="auto" w:fill="auto"/>
          </w:tcPr>
          <w:p w14:paraId="5DFEE997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754269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59357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63E79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AB7BCB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5D032F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40102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CB9A874" w14:textId="77777777" w:rsidTr="00EF2B57">
        <w:tc>
          <w:tcPr>
            <w:tcW w:w="567" w:type="dxa"/>
            <w:shd w:val="clear" w:color="auto" w:fill="auto"/>
          </w:tcPr>
          <w:p w14:paraId="0E40DA0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F858A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6D643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AA8D9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7078EA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7F7CB8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47920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581E425" w14:textId="77777777" w:rsidTr="00EF2B57">
        <w:tc>
          <w:tcPr>
            <w:tcW w:w="567" w:type="dxa"/>
            <w:shd w:val="clear" w:color="auto" w:fill="auto"/>
          </w:tcPr>
          <w:p w14:paraId="69802D6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5B8CC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34BAD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F15A7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28918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A648D8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96AD4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FF2553A" w14:textId="77777777" w:rsidTr="00EF2B57">
        <w:tc>
          <w:tcPr>
            <w:tcW w:w="567" w:type="dxa"/>
            <w:shd w:val="clear" w:color="auto" w:fill="auto"/>
          </w:tcPr>
          <w:p w14:paraId="631A1C2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B6232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6EC6F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D2BB2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061C7F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240320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CD243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5AAD73C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EBC5B59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0957E6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7DE20E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56023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9FA44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6D8598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60FE96C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B7A98CB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3944854E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4BAC7D9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5C918062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4F7246A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83CD72B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1174C3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5D47BC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9E57C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C9AC4E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81FBE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DA8FEF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4B33B6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B0B941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363C7744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8B847F1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60ACB30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C5D0283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73635CD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62"/>
          <w:headerReference w:type="first" r:id="rId16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5BAEDF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6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1F48C7C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6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624A7B5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6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742AE1D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6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1E3C78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6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028855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7734FC51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46C0AEA7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99695D5" wp14:editId="00FEE44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80E6B" id="Line 9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TnwQEAAGoDAAAOAAAAZHJzL2Uyb0RvYy54bWysU02P2yAQvVfqf0DcGyeR0matOHvIdntJ&#10;20i7/QETwDYqMAhI7Pz7DuRjt+1ttT4gYGbevPcGr+5Ha9hRhajRNXw2mXKmnECpXdfwX8+Pn5ac&#10;xQROgkGnGn5Skd+vP35YDb5Wc+zRSBUYgbhYD77hfUq+rqooemUhTtArR8EWg4VEx9BVMsBA6NZU&#10;8+n0czVgkD6gUDHS7cM5yNcFv22VSD/bNqrETMOJWyprKOs+r9V6BXUXwPdaXGjAG1hY0I6a3qAe&#10;IAE7BP0flNUiYMQ2TQTaCttWC1U0kJrZ9B81Tz14VbSQOdHfbIrvByt+HHeBadnwL2SP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IlQ9Of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68F926FD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D880761" wp14:editId="768FE5A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7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EED33" id="Line 8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becwAEAAGkDAAAOAAAAZHJzL2Uyb0RvYy54bWysU01vGyEQvVfKf0Dc47WtOk1WXufgNL24&#10;raWkP2AM7C4qMAiwd/3vO+CPpO2t6h4QMDNv3nvDLh9Ha9hBhajRNXw2mXKmnECpXdfwH6/Pt/ec&#10;xQROgkGnGn5UkT+ubj4sB1+rOfZopAqMQFysB9/wPiVfV1UUvbIQJ+iVo2CLwUKiY+gqGWAgdGuq&#10;+XR6Vw0YpA8oVIx0+3QK8lXBb1sl0ve2jSox03DilsoayrrLa7VaQt0F8L0WZxrwDywsaEdNr1BP&#10;kIDtg/4LymoRMGKbJgJthW2rhSoaSM1s+oealx68KlrInOivNsX/Byu+HbaBadnwTzPOHFia0UY7&#10;xe6zNYOPNWWs3TZkcWJ0L36D4mdkDtc9uE4Viq9HT2WzXFH9VpIP0VOD3fAVJeXAPmHxaWyDzZDk&#10;ABvLOI7XcagxMUGXD/OPizsamriEKqgvdT7E9EWhZXnTcEOUCy4cNjFlHlBfUnIbh8/amDJs49hA&#10;2Iv5ohRENFrmYE6LodutTWAHyM+lfEUURd6nBdw7WcB6BfLzeZ9Am9Oemht39iLLPxm5Q3nchotH&#10;NM/C8vz28oN5fy7Vb3/I6hc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CA3bec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3959AE73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408632E4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75B28B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F371202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7EBAC2D8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96B60E4" wp14:editId="7770B71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7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5B5378" id="Line 10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LvwwEAAGsDAAAOAAAAZHJzL2Uyb0RvYy54bWysU8Fu2zAMvQ/YPwi6L46DZt2MOD2k6y7Z&#10;FqDdBzCSbAuTREFUYufvJ6lJ1m23oj4Iokg+Pj7Sq7vJGnZUgTS6ltezOWfKCZTa9S3/+fTw4RNn&#10;FMFJMOhUy0+K+N36/bvV6Bu1wAGNVIElEEfN6Fs+xOibqiIxKAs0Q69ccnYYLMRkhr6SAcaEbk21&#10;mM8/ViMG6QMKRZRe75+dfF3wu06J+KPrSEVmWp64xXKGcu7zWa1X0PQB/KDFmQa8goUF7VLRK9Q9&#10;RGCHoP+DsloEJOziTKCtsOu0UKWH1E09/6ebxwG8Kr0kcchfZaK3gxXfj7vAtGz57YIzBzbNaKud&#10;YnXRZvTUpJCN24XcnZjco9+i+EXM4WYA16vC8enkU16d1az+SskG+VRhP35DmWLgELEINXXBZsgk&#10;AZvKPE7XeagpMpEe62V9c3O75ExcfBU0l0QfKH5VaFm+tNwk0gUYjluKmQg0l5Bcx+GDNqaM2zg2&#10;tvzzcrEsCYRGy+zMYRT6/cYEdoS8MOUrXSXPy7CABycL2KBAfjnfI2jzfE/FjTuLkfvP+0jNHuVp&#10;Fy4ipYkWluftyyvz0i7Zf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isMi7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DD1DCDE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71308FD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104CB1AC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6948CC3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8CED3FD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1A7565F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2BA93C9A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16869B5E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45031A33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310E115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5997B234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B9C4AFC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5F57413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5472BE2A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50F6331D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013C1EB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1031ACD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4F2820C9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517E9197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FA42E22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538E15E9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88ADE36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27BB43A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EBE0384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A99AEC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4D1E6C0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49DCB49F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CEB7466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FDD1DFC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D4177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3956F60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DE775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F95FB2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D2101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0C03048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08D92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68074D5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90EDA61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50474EE3" w14:textId="77777777" w:rsidTr="00EF2B57">
        <w:tc>
          <w:tcPr>
            <w:tcW w:w="567" w:type="dxa"/>
            <w:shd w:val="clear" w:color="auto" w:fill="auto"/>
          </w:tcPr>
          <w:p w14:paraId="330A1B7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5CD818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EFAA5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673E6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D0B02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801D83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D0F4A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3CEC002" w14:textId="77777777" w:rsidTr="00EF2B57">
        <w:tc>
          <w:tcPr>
            <w:tcW w:w="567" w:type="dxa"/>
            <w:shd w:val="clear" w:color="auto" w:fill="auto"/>
          </w:tcPr>
          <w:p w14:paraId="5AAA4397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0EFCBA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6395D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771A7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94003A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7D8FA3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03833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E87B851" w14:textId="77777777" w:rsidTr="00EF2B57">
        <w:tc>
          <w:tcPr>
            <w:tcW w:w="567" w:type="dxa"/>
            <w:shd w:val="clear" w:color="auto" w:fill="auto"/>
          </w:tcPr>
          <w:p w14:paraId="1DA8E87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E9F71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1B9F8F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91D9A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457AA1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226218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E22A9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41E4CEB" w14:textId="77777777" w:rsidTr="00EF2B57">
        <w:tc>
          <w:tcPr>
            <w:tcW w:w="567" w:type="dxa"/>
            <w:shd w:val="clear" w:color="auto" w:fill="auto"/>
          </w:tcPr>
          <w:p w14:paraId="47B6EBBE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F7EBC9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154A7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D682C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B6329E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64BBCE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9A4A3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665955B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9798F8A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847581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9C9D91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55BD5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E4BAA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B9790B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21F8F49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FC8CB72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6531ABC7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D97E98E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07E7B485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F05142D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0E3F596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451634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5A177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443D4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EF93F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E0CA6B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64FD4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B560A46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ED50C13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0E3D1D48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999079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EC5A4D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F51BCA5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DBEFF66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69"/>
          <w:headerReference w:type="first" r:id="rId17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358D6C2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7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23376C5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7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B601014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7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F557EB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7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EA62AD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7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3D84051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4A28497A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697B673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A2D946C" wp14:editId="01A3D8C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6D26ED" id="Line 9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LJWwQEAAGoDAAAOAAAAZHJzL2Uyb0RvYy54bWysU02P2yAQvVfqf0DcGzup0matOHvIdntJ&#10;20i7/QETwDZaYBCQOPn3HchHt+2tWh8QMDNv3nuDl/dHa9hBhajRtXw6qTlTTqDUrm/5z+fHDwvO&#10;YgInwaBTLT+pyO9X798tR9+oGQ5opAqMQFxsRt/yISXfVFUUg7IQJ+iVo2CHwUKiY+grGWAkdGuq&#10;WV1/qkYM0gcUKka6fTgH+argd50S6UfXRZWYaTlxS2UNZd3ltVotoekD+EGLCw34DxYWtKOmN6gH&#10;SMD2Qf8DZbUIGLFLE4G2wq7TQhUNpGZa/6XmaQCvihYyJ/qbTfHtYMX3wzYwLVv++S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AyQslb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053F0730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5BF8F67" wp14:editId="20ED1EB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7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8F8B4" id="Line 8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s1LwAEAAGkDAAAOAAAAZHJzL2Uyb0RvYy54bWysU01vGyEQvVfqf0Dc67WtOE1XXufgNL24&#10;raWkP2AM7C4KMAiwd/3vO+CPpO2tyh4QMDNv3nvDLu9Ha9hBhajRNXw2mXKmnECpXdfwX8+Pn+44&#10;iwmcBINONfyoIr9fffywHHyt5tijkSowAnGxHnzD+5R8XVVR9MpCnKBXjoItBguJjqGrZICB0K2p&#10;5tPpbTVgkD6gUDHS7cMpyFcFv22VSD/bNqrETMOJWyprKOsur9VqCXUXwPdanGnAf7CwoB01vUI9&#10;QAK2D/ofKKtFwIhtmgi0FbatFqpoIDWz6V9qnnrwqmghc6K/2hTfD1b8OGwD07Lhn284c2BpRhvt&#10;FLvL1gw+1pSxdtuQxYnRPfkNipfIHK57cJ0qFJ+PnspmuaL6oyQfoqcGu+E7SsqBfcLi09gGmyHJ&#10;ATaWcRyv41BjYoIuv8xvFrc0NHEJVVBf6nyI6ZtCy/Km4YYoF1w4bGLKPKC+pOQ2Dh+1MWXYxrGB&#10;sBfzRSmIaLTMwZwWQ7dbm8AOkJ9L+YooirxNC7h3soD1CuTX8z6BNqc9NTfu7EWWfzJyh/K4DReP&#10;aJ6F5fnt5Qfz9lyqX/+Q1W8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DNPs1L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5E0372C2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455670C4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030E573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EDF22E1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2149CAC3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3C1001A" wp14:editId="5E2DABE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7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C11F6" id="Line 1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t6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b/mnJmQNLM9pq&#10;p1hdtBl9bChk43Yhdycm9+C3KJ4ic7gZwPWqcHw8ecqrs5rVHynZiJ4q7MfvKCkGDgmLUFMXbIYk&#10;CdhU5nG6zkNNiQl6rJf1zU3mJS6+CppLog8xfVNoWb603BDpAgzHbUyZCDSXkFzH4b02pozbODa2&#10;/MtysSwJEY2W2ZnDYuj3GxPYEfLClK90RZ7XYQEPThawQYH8er4n0Ob5TsWNO4uR+8/7GJs9ytMu&#10;XESiiRaW5+3LK/PaLtkv/8j6NwA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wSEt6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26F45716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06BD9BF8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33153CAE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50C5B2E8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B6D440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9D6860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75E15039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5FCFA10D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3B6263CA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89AFDB8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7D0464A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C96D26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111C08F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11150851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6EECC126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BBAB1B7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44063F8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0547D433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2FA4575C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EB82C0E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7684275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A7EE171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09B630C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433A9A3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CFFA9BB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71F4AC5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39355635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6E5B175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4D5BDB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DC7BC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3869C21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204EF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883382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0EB7E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8B2743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21EEA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DCE2443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851E7C6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38306766" w14:textId="77777777" w:rsidTr="00EF2B57">
        <w:tc>
          <w:tcPr>
            <w:tcW w:w="567" w:type="dxa"/>
            <w:shd w:val="clear" w:color="auto" w:fill="auto"/>
          </w:tcPr>
          <w:p w14:paraId="4E39051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C86563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A77C8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608E5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F40CCB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3FB262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F4A37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1AE0FCCD" w14:textId="77777777" w:rsidTr="00EF2B57">
        <w:tc>
          <w:tcPr>
            <w:tcW w:w="567" w:type="dxa"/>
            <w:shd w:val="clear" w:color="auto" w:fill="auto"/>
          </w:tcPr>
          <w:p w14:paraId="33FB72FF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0776A4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3587E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AC704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25C443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B0AA9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8D7C2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5CA7E78" w14:textId="77777777" w:rsidTr="00EF2B57">
        <w:tc>
          <w:tcPr>
            <w:tcW w:w="567" w:type="dxa"/>
            <w:shd w:val="clear" w:color="auto" w:fill="auto"/>
          </w:tcPr>
          <w:p w14:paraId="444EF806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8DD6D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0770B8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033B8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110588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B2117C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98D90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4B1836C" w14:textId="77777777" w:rsidTr="00EF2B57">
        <w:tc>
          <w:tcPr>
            <w:tcW w:w="567" w:type="dxa"/>
            <w:shd w:val="clear" w:color="auto" w:fill="auto"/>
          </w:tcPr>
          <w:p w14:paraId="4462796A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0D8BDB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F2BFA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AFC0B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D80EBC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5E2B73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9C9FF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C89F47F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90BA504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C68209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778F94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CBE16E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940970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3AC44F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3759843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515EFA03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43AA1D5B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03504D9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3D07DC0A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719131FD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A37A640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F1E27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8969F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B3CD7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FDE8E8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0D7B6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44BD8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0285923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6F04CE3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6BC26AA5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C821D6D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6AF9E36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A555F9F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8424715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76"/>
          <w:headerReference w:type="first" r:id="rId17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1ADAED2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7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3F187EFD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7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29CC7B71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8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A85520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8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D67381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8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1A15A0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31BC54F9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11490A0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92916AA" wp14:editId="5857256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889259" id="Line 9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hewQEAAGoDAAAOAAAAZHJzL2Uyb0RvYy54bWysU02P2yAQvVfqf0DcGyeRss1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5zv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MLXCF7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2CFD1E7F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242388F" wp14:editId="6180878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7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8ECD9" id="Line 8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+QGwAEAAGkDAAAOAAAAZHJzL2Uyb0RvYy54bWysU01vGyEQvVfqf0Dc67WtOklXXufgNL24&#10;raWkP2AM7C4KMAiwd/3vO+CPpO2tyh4QMDNv3nvDLu9Ha9hBhajRNXw2mXKmnECpXdfwX8+Pn+44&#10;iwmcBINONfyoIr9fffywHHyt5tijkSowAnGxHnzD+5R8XVVR9MpCnKBXjoItBguJjqGrZICB0K2p&#10;5tPpTTVgkD6gUDHS7cMpyFcFv22VSD/bNqrETMOJWyprKOsur9VqCXUXwPdanGnAf7CwoB01vUI9&#10;QAK2D/ofKKtFwIhtmgi0FbatFqpoIDWz6V9qnnrwqmghc6K/2hTfD1b8OGwD07Lht7ecObA0o412&#10;it1lawYfa8pYu23I4sTonvwGxUtkDtc9uE4Vis9HT2WzXFH9UZIP0VOD3fAdJeXAPmHxaWyDzZDk&#10;ABvLOI7XcagxMUGXX+afFzc0NHEJVVBf6nyI6ZtCy/Km4YYoF1w4bGLKPKC+pOQ2Dh+1MWXYxrGB&#10;sBfzRSmIaLTMwZwWQ7dbm8AOkJ9L+YooirxNC7h3soD1CuTX8z6BNqc9NTfu7EWWfzJyh/K4DReP&#10;aJ6F5fnt5Qfz9lyqX/+Q1W8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D2n+QG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0587B5D9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4257F2CA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30A089F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F9A269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6DD89080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ADB83F5" wp14:editId="72621FE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7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3F47F" id="Line 10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IoWwgEAAGsDAAAOAAAAZHJzL2Uyb0RvYy54bWysU8Fu2zAMvQ/YPwi6L46DZt2MOD2k6y7Z&#10;FqDdBzCSbAuTREFSYufvR6lJ1m23oj4Iokg+Pj7Sq7vJGnZUIWp0La9nc86UEyi161v+8+nhwyfO&#10;YgInwaBTLT+pyO/W79+tRt+oBQ5opAqMQFxsRt/yISXfVFUUg7IQZ+iVI2eHwUIiM/SVDDASujXV&#10;Yj7/WI0YpA8oVIz0ev/s5OuC33VKpB9dF1VipuXELZUzlHOfz2q9gqYP4ActzjTgFSwsaEdFr1D3&#10;kIAdgv4PymoRMGKXZgJthV2nhSo9UDf1/J9uHgfwqvRC4kR/lSm+Haz4ftwFpmXLb2lSDizNaKud&#10;YnXRZvSxoZCN24XcnZjco9+i+BWZw80ArleF49PJU16d1az+SslG9FRhP35DSTFwSFiEmrpgMyRJ&#10;wKYyj9N1HmpKTNBjvaxvbm6XnImLr4LmkuhDTF8VWpYvLTdEugDDcRtTJgLNJSTXcfigjSnjNo6N&#10;Lf+8XCxLQkSjZXbmsBj6/cYEdoS8MOUrXZHnZVjAg5MFbFAgv5zvCbR5vlNx485i5P7zPsZmj/K0&#10;CxeRaKKF5Xn78sq8tEv2n39k/Rs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BqaIoW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282C702B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4BD7EA3A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35418D49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2ED5F7A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18B464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713952A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54E4CC5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KT.TRƯỞNG KHOA.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27E3D33F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6A2BDBC5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F9B0423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68FA77F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BD878D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A9FFE6E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16F0C2C4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2D6C95E6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9BF50FA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B92580A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384873F1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4E94A537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792FF74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6451B172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D5EE221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C15CF6C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BC34E5B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EA1D705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1C2AC1D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04D029FA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D11453F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A9A4BC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597BC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FEEC933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99B0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3ADD608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F8ACF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511A668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29894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18308D6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AF6B02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7F67A0B5" w14:textId="77777777" w:rsidTr="00EF2B57">
        <w:tc>
          <w:tcPr>
            <w:tcW w:w="567" w:type="dxa"/>
            <w:shd w:val="clear" w:color="auto" w:fill="auto"/>
          </w:tcPr>
          <w:p w14:paraId="40E7131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D3D1B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228F1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D72A4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97D10D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DFB493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359A2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CCAEB18" w14:textId="77777777" w:rsidTr="00EF2B57">
        <w:tc>
          <w:tcPr>
            <w:tcW w:w="567" w:type="dxa"/>
            <w:shd w:val="clear" w:color="auto" w:fill="auto"/>
          </w:tcPr>
          <w:p w14:paraId="458D3817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AD996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E2F67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15D1E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21637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F1344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6E76A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3665DE4" w14:textId="77777777" w:rsidTr="00EF2B57">
        <w:tc>
          <w:tcPr>
            <w:tcW w:w="567" w:type="dxa"/>
            <w:shd w:val="clear" w:color="auto" w:fill="auto"/>
          </w:tcPr>
          <w:p w14:paraId="5FA9A5F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5037E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27CECC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94B56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CFF4CB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92DDED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CAD55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EE84A0C" w14:textId="77777777" w:rsidTr="00EF2B57">
        <w:tc>
          <w:tcPr>
            <w:tcW w:w="567" w:type="dxa"/>
            <w:shd w:val="clear" w:color="auto" w:fill="auto"/>
          </w:tcPr>
          <w:p w14:paraId="292CC92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2E728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ED75B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C90BC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9D58A2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2241E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4804A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0A6C715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06D891A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315CA6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BC1A9A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557F0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F71DC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3DA319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93031AB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68EE3A12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636BECA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D41F8F0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76F7F9CF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2237663F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25A5607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EA32DE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24A4D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D4FFF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B6B4B4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33489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073CCD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86898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KT.TRƯỞNG KHOA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556108C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61C5C045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A6E091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6A603C2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8F195C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70C417F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83"/>
          <w:headerReference w:type="first" r:id="rId184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C397A2E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8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741116C4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8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EA3584F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8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B7FB95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8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F56AD7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8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B106AE2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6FE14374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FE5B3F3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96EA8DA" wp14:editId="6550750E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BC5DD" id="Line 9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8ZHwQEAAGoDAAAOAAAAZHJzL2Uyb0RvYy54bWysU02P2yAQvVfqf0DcGyeR0iZWnD1ku72k&#10;baTd/oAJYBsVGAQkdv59B/Kx2/ZW1QcEzMyb997g9cNoDTupEDW6hs8mU86UEyi16xr+4+Xpw5Kz&#10;mMBJMOhUw88q8ofN+3frwddqjj0aqQIjEBfrwTe8T8nXVRVFryzECXrlKNhisJDoGLpKBhgI3Zpq&#10;Pp1+rAYM0gcUKka6fbwE+abgt60S6XvbRpWYaThxS2UNZT3ktdqsoe4C+F6LKw34BxYWtKOmd6hH&#10;SMCOQf8FZbUIGLFNE4G2wrbVQhUNpGY2/UPNcw9eFS1kTvR3m+L/gxXfTvvAtGz4pxVnDizNaKed&#10;YqtszeBjTRlbtw9ZnBjds9+h+BmZw20PrlOF4svZU9ksV1S/leRD9NTgMHxFSTlwTFh8GttgMyQ5&#10;wMYyjvN9HGpMTNDlfLpcLmYLzsQtVkF9K/Qhpi8KLcubhhviXIDhtIspE4H6lpL7OHzSxpRpG8eG&#10;hq8W80UpiGi0zMGcFkN32JrATpDfS/mKKoq8TQt4dLKA9Qrk5+s+gTaXPTU37mpG1n9x8oDyvA83&#10;k2igheX18eUX8/Zcql9/kc0v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JAfxkf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1A354008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AA78D53" wp14:editId="68E590E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DB393" id="Line 8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7EIvwEAAGkDAAAOAAAAZHJzL2Uyb0RvYy54bWysU02P2yAQvVfqf0DcGydRs0qtOHvIdntJ&#10;20i7/QETwDYqMAhI7Pz7DuRjt+1ttT4gYGbevPcGr+5Ha9hRhajRNXw2mXKmnECpXdfwX8+Pn5ac&#10;xQROgkGnGn5Skd+vP35YDb5Wc+zRSBUYgbhYD77hfUq+rqooemUhTtArR8EWg4VEx9BVMsBA6NZU&#10;8+n0rhowSB9QqBjp9uEc5OuC37ZKpJ9tG1VipuHELZU1lHWf12q9groL4HstLjTgDSwsaEdNb1AP&#10;kIAdgv4PymoRMGKbJgJthW2rhSoaSM1s+o+apx68KlrInOhvNsX3gxU/jrvAtGz4kuxxYGlGW+0U&#10;W2ZrBh9ryti4XcjixOie/BbF78gcbnpwnSoUn0+eyma5ovqrJB+ipwb74TtKyoFDwuLT2AabIckB&#10;NpZxnG7jUGNigi6/zD8v7oiVuIYqqK91PsT0TaFledNwQ5QLLhy3MWUeUF9TchuHj9qYMmzj2EDY&#10;i/miFEQ0WuZgTouh229MYEfIz6V8RRRFXqcFPDhZwHoF8utln0Cb856aG3fxIss/G7lHedqFq0c0&#10;z8Ly8vbyg3l9LtUvf8j6D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AR3sQi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07E622B7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22CE759D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582C52D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4D33194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1521D9A1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9F5C3E4" wp14:editId="7468DBF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8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6FB0D" id="Line 10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nNvwwEAAGsDAAAOAAAAZHJzL2Uyb0RvYy54bWysU8Fu2zAMvQ/YPwi6L46DZuuMOD2k6y7Z&#10;FqDdBzCSbAuTREFSYufvR6lJ1m23oj4Iokg+Pj7Sq7vJGnZUIWp0La9nc86UEyi161v+8+nhwy1n&#10;MYGTYNCplp9U5Hfr9+9Wo2/UAgc0UgVGIC42o2/5kJJvqiqKQVmIM/TKkbPDYCGRGfpKBhgJ3Zpq&#10;MZ9/rEYM0gcUKkZ6vX928nXB7zol0o+uiyox03LilsoZyrnPZ7VeQdMH8IMWZxrwChYWtKOiV6h7&#10;SMAOQf8HZbUIGLFLM4G2wq7TQpUeqJt6/k83jwN4VXohcaK/yhTfDlZ8P+4C07LltzVnDizNaKud&#10;YnXRZvSxoZCN24XcnZjco9+i+BWZw80ArleF49PJU16d1az+SslG9FRhP35DSTFwSFiEmrpgMyRJ&#10;wKYyj9N1HmpKTNBjvaxvbj4tORMXXwXNJdGHmL4qtCxfWm6IdAGG4zamTASaS0iu4/BBG1PGbRwb&#10;W/55uViWhIhGy+zMYTH0+40J7Ah5YcpXuiLPy7CABycL2KBAfjnfE2jzfKfixp3FyP3nfYzNHuVp&#10;Fy4i0UQLy/P25ZV5aZfsP//I+j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f55zb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4EA6A751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6A6DA03F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0AA97837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22759BF7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4ED1F3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7D405BB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4BECB4F8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PHÓ TRƯỞNG KHOA.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52E7665C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124EB037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FCAEAD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569F670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C3FA725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70FC1419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119C053C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298195E8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B60A737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5FBE330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5B478C2A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62D91E78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E72BB0F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58DB2F3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27F03A4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DBB9892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0D90BC1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1A4C88D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9AE901C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5C69B42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BAEBE19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9BFA79D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8E067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B9B6B5C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2779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663E86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68E0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F12A21E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E22601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6D8BB53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3971327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0276DBF6" w14:textId="77777777" w:rsidTr="00EF2B57">
        <w:tc>
          <w:tcPr>
            <w:tcW w:w="567" w:type="dxa"/>
            <w:shd w:val="clear" w:color="auto" w:fill="auto"/>
          </w:tcPr>
          <w:p w14:paraId="7F3EEF8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77922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22F2EC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23244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A3354F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4E854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5BEBE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C5D1B83" w14:textId="77777777" w:rsidTr="00EF2B57">
        <w:tc>
          <w:tcPr>
            <w:tcW w:w="567" w:type="dxa"/>
            <w:shd w:val="clear" w:color="auto" w:fill="auto"/>
          </w:tcPr>
          <w:p w14:paraId="24E11F5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7B540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54373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D7E1C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6FD2ED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9FAB3A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CA63A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D3FA1CC" w14:textId="77777777" w:rsidTr="00EF2B57">
        <w:tc>
          <w:tcPr>
            <w:tcW w:w="567" w:type="dxa"/>
            <w:shd w:val="clear" w:color="auto" w:fill="auto"/>
          </w:tcPr>
          <w:p w14:paraId="0AF54C6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7FEC4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97F46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87C51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4A113F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287DA4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CE813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28EDD4D0" w14:textId="77777777" w:rsidTr="00EF2B57">
        <w:tc>
          <w:tcPr>
            <w:tcW w:w="567" w:type="dxa"/>
            <w:shd w:val="clear" w:color="auto" w:fill="auto"/>
          </w:tcPr>
          <w:p w14:paraId="3D2EFD4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B6810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81B2C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B45B1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E16DF7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88945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B027A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3512348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709EA4E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E9BC2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5A511F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E6DE7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F14AA7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C9D730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AC348A3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0C679FE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942EAE1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73978E7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32E0147B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97E6F00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275354E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58AD72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6D3A53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B637AB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677BF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0CC45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D5549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61AD88F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PHÓ TRƯỞNG KHOA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EF2A62A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5DDD6648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1A9CDDF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3A4BA533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30D706B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59E7903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90"/>
          <w:headerReference w:type="first" r:id="rId19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B952E2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9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518524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9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1194BE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19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281BC27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19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61BF8D6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19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260D53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70D9EBF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733F23A5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5CB8046" wp14:editId="1B04ECD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8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2DC93" id="Line 9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fO8wAEAAGoDAAAOAAAAZHJzL2Uyb0RvYy54bWysU02P2yAQvVfqf0DcGyeWUmWtOHvIdntJ&#10;20i7/QETwDYqMAhI7Pz7DuSj2/ZW1QcEzMyb997g9eNkDTupEDW6li9mc86UEyi161v+/fX5w4qz&#10;mMBJMOhUy88q8sfN+3fr0TeqxgGNVIERiIvN6Fs+pOSbqopiUBbiDL1yFOwwWEh0DH0lA4yEbk1V&#10;z+cfqxGD9AGFipFuny5Bvin4XadE+tZ1USVmWk7cUllDWQ95rTZraPoAftDiSgP+gYUF7ajpHeoJ&#10;ErBj0H9BWS0CRuzSTKCtsOu0UEUDqVnM/1DzMoBXRQuZE/3dpvj/YMXX0z4wLVu+qjlzYGlGO+0U&#10;e8jWjD42lLF1+5DFicm9+B2KH5E53A7gelUovp49lS1yRfVbST5ETw0O4xeUlAPHhMWnqQs2Q5ID&#10;bCrjON/HoabEBF3W89VquVhyJm6xCppboQ8xfVZoWd603BDnAgynXUyZCDS3lNzH4bM2pkzbODa2&#10;/GFZL0tBRKNlDua0GPrD1gR2gvxeyldUUeRtWsCjkwVsUCA/XfcJtLnsqblxVzOy/ouTB5TnfbiZ&#10;RAMtLK+PL7+Yt+dS/esX2fwE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n9HzvM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58476FF2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6FF1E92" wp14:editId="2444836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F7D81" id="Line 8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phFvwEAAGkDAAAOAAAAZHJzL2Uyb0RvYy54bWysU02P2yAQvVfqf0DcGydps0qtOHvIdntJ&#10;20i7/QETwDYqMAhI7Pz7DuSj2/a2Wh8QMDNv3nuDV/ejNeyoQtToGj6bTDlTTqDUrmv4z+fHD0vO&#10;YgInwaBTDT+pyO/X79+tBl+rOfZopAqMQFysB9/wPiVfV1UUvbIQJ+iVo2CLwUKiY+gqGWAgdGuq&#10;+XR6Vw0YpA8oVIx0+3AO8nXBb1sl0o+2jSox03DilsoayrrPa7VeQd0F8L0WFxrwChYWtKOmN6gH&#10;SMAOQf8HZbUIGLFNE4G2wrbVQhUNpGY2/UfNUw9eFS1kTvQ3m+LbwYrvx11gWjZ8+ZEzB5ZmtNVO&#10;sWW2ZvCxpoyN24UsTozuyW9R/IrM4aYH16lC8fnkqWyWK6q/SvIhemqwH76hpBw4JCw+jW2wGZIc&#10;YGMZx+k2DjUmJujy8/zT4o6GJq6hCuprnQ8xfVVoWd403BDlggvHbUyZB9TXlNzG4aM2pgzbODYQ&#10;9mK+KAURjZY5mNNi6PYbE9gR8nMpXxFFkZdpAQ9OFrBegfxy2SfQ5ryn5sZdvMjyz0buUZ524eoR&#10;zbOwvLy9/GBenkv1nz9k/Rs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D/WmEW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479E6C42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23ABF58C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6F7BFF9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98C6B34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5AF98920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372FC3B" wp14:editId="1D436B8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8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9498A" id="Line 10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6cTwwEAAGsDAAAOAAAAZHJzL2Uyb0RvYy54bWysU8GO0zAQvSPxD5bvNE3VwhI13UOX5VKg&#10;0i4fMLWdxML2WB63Sf8e29uWBW6IHCyPZ+bNmzeT9f1kDTupQBpdy+vZnDPlBErt+pZ/f358d8cZ&#10;RXASDDrV8rMifr95+2Y9+kYtcEAjVWAJxFEz+pYPMfqmqkgMygLN0CuXnB0GCzGZoa9kgDGhW1Mt&#10;5vP31YhB+oBCEaXXhxcn3xT8rlMifus6UpGZlidusZyhnId8Vps1NH0AP2hxoQH/wMKCdqnoDeoB&#10;IrBj0H9BWS0CEnZxJtBW2HVaqNJD6qae/9HN0wBelV6SOORvMtH/gxVfT/vAtGz53ZIzBzbNaKed&#10;YnXRZvTUpJCt24fcnZjck9+h+EHM4XYA16vC8fnsU16d1ax+S8kG+VThMH5BmWLgGLEINXXBZsgk&#10;AZvKPM63eagpMpEe61W9XH5YcSauvgqaa6IPFD8rtCxfWm4S6QIMpx3FTASaa0iu4/BRG1PGbRwb&#10;W/5xtViVBEKjZXbmMAr9YWsCO0FemPKVrpLndVjAo5MFbFAgP13uEbR5uafixl3EyP3nfaTmgPK8&#10;D1eR0kQLy8v25ZV5bZfsX//I5i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j8unE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20E654C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6D50D1D3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508E74DA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0425A9F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3F50E64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B35E0A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3CF75336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77400678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6E453136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F7DDC20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4A72AD0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C652463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3F31B5F1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711DBF6E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1D45D9D9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BC3091D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441689E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7C572905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36CDAACA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B1DD889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31F244E5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308A862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E307C4F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51DD232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415866E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8D301A0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D059FCA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649E301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B9660B9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097E5C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E417180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C32C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C25297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B4183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011BE22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B81B7B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90324B5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8A42AAB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1FEBDA86" w14:textId="77777777" w:rsidTr="00EF2B57">
        <w:tc>
          <w:tcPr>
            <w:tcW w:w="567" w:type="dxa"/>
            <w:shd w:val="clear" w:color="auto" w:fill="auto"/>
          </w:tcPr>
          <w:p w14:paraId="7BCFCEAA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38382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CE4B3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2949B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0FEA4C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03A33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99F8D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76FD3EC" w14:textId="77777777" w:rsidTr="00EF2B57">
        <w:tc>
          <w:tcPr>
            <w:tcW w:w="567" w:type="dxa"/>
            <w:shd w:val="clear" w:color="auto" w:fill="auto"/>
          </w:tcPr>
          <w:p w14:paraId="362B03A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38B1C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909066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47282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6DB793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C61D2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5949C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7BFFE83" w14:textId="77777777" w:rsidTr="00EF2B57">
        <w:tc>
          <w:tcPr>
            <w:tcW w:w="567" w:type="dxa"/>
            <w:shd w:val="clear" w:color="auto" w:fill="auto"/>
          </w:tcPr>
          <w:p w14:paraId="2821D7E8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64AA9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1F1050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5A8A6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A7D49F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8A944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67D0C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C4C81FE" w14:textId="77777777" w:rsidTr="00EF2B57">
        <w:tc>
          <w:tcPr>
            <w:tcW w:w="567" w:type="dxa"/>
            <w:shd w:val="clear" w:color="auto" w:fill="auto"/>
          </w:tcPr>
          <w:p w14:paraId="7B93BA3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5C770C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4FECE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3F9F1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BC76BB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7CC31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563C1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BBF162C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E23D139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E83C0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B122F6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96F26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DE8515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A42F80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CC25334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05FEB4BB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7681E50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05F9545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3DEE2001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734E9915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953A8DA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9816E2B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6C193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1082F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7DF13D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9C760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E6874E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58DE7D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45C39E7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21261A40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4DC9E017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54A6C033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1C28494F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0911AF0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197"/>
          <w:headerReference w:type="first" r:id="rId198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9C34EB7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19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4AFA10B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0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60C1DF50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20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8A0E25F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20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1915FA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20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06CEBE4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0DA25C07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28B135FC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E80084F" wp14:editId="50CB8D6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8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CE51F" id="Line 9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TJq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avlpw5sDSjnXaK&#10;PWRrRh8byti6fcjixORe/A7Fj8gcbgdwvSoUX8+eyua5ovqtJB+ipwaH8QtKyoFjwuLT1AWbIckB&#10;NpVxnO/jUFNigi4X9Wq1nBMtcYtV0NwKfYjps0LL8qblhjgXYDjtYspEoLml5D4On7UxZdrGsbHl&#10;D8vFshRENFrmYE6LoT9sTWAnyO+lfEUVRd6mBTw6WcAGBfLTdZ9Am8uemht3NSPrvzh5QHneh5tJ&#10;NNDC8vr48ot5ey7Vv36RzU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V+kyas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3170DC4A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BFB6B13" wp14:editId="6747918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8D5888" id="Line 8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eKSvwEAAGkDAAAOAAAAZHJzL2Uyb0RvYy54bWysU02P2yAQvVfqf0DcGydRE6VWnD1ku72k&#10;baTd/oAJYBsVGAQkdv59B/Kx2/ZW1QcEzMyb997g9cNoDTupEDW6hs8mU86UEyi16xr+4+Xpw4qz&#10;mMBJMOhUw88q8ofN+3frwddqjj0aqQIjEBfrwTe8T8nXVRVFryzECXrlKNhisJDoGLpKBhgI3Zpq&#10;Pp0uqwGD9AGFipFuHy9Bvin4batE+t62USVmGk7cUllDWQ95rTZrqLsAvtfiSgP+gYUF7ajpHeoR&#10;ErBj0H9BWS0CRmzTRKCtsG21UEUDqZlN/1Dz3INXRQuZE/3dpvj/YMW30z4wLRu+WnLmwNKMdtop&#10;tsrWDD7WlLF1+5DFidE9+x2Kn5E53PbgOlUovpw9lc1yRfVbST5ETw0Ow1eUlAPHhMWnsQ02Q5ID&#10;bCzjON/HocbEBF1+mn9cLGlo4haqoL7V+RDTF4WW5U3DDVEuuHDaxZR5QH1LyW0cPmljyrCNYwNh&#10;L+aLUhDRaJmDOS2G7rA1gZ0gP5fyFVEUeZsW8OhkAesVyM/XfQJtLntqbtzViyz/YuQB5Xkfbh7R&#10;PAvL69vLD+btuVS//iGbX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HI14pK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51BFD142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46CBAAAA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E5F25DC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33C2430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65453946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FA65815" wp14:editId="6B8E036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8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83E48" id="Line 10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sSOwwEAAGsDAAAOAAAAZHJzL2Uyb0RvYy54bWysU8Fu2zAMvQ/YPwi6L46DZu2MOD2k6y7Z&#10;FqDdBzCSbAuTREFUYufvJ6lJ2m23YT4Iokg+Pj7Sq/vJGnZUgTS6ltezOWfKCZTa9S3/8fz44Y4z&#10;iuAkGHSq5SdF/H79/t1q9I1a4IBGqsASiKNm9C0fYvRNVZEYlAWaoVcuOTsMFmIyQ1/JAGNCt6Za&#10;zOcfqxGD9AGFIkqvDy9Ovi74XadE/N51pCIzLU/cYjlDOff5rNYraPoAftDiTAP+gYUF7VLRK9QD&#10;RGCHoP+CsloEJOziTKCtsOu0UKWH1E09/6ObpwG8Kr0kcchfZaL/Byu+HXeBadnyu1vOHNg0o612&#10;itVFm9FTk0I2bhdyd2JyT36L4icxh5sBXK8Kx+eTT3l1VrP6LSUb5FOF/fgVZYqBQ8Qi1NQFmyGT&#10;BGwq8zhd56GmyER6rJf1zc3tkjNx8VXQXBJ9oPhFoWX50nKTSBdgOG4pZiLQXEJyHYeP2pgybuPY&#10;2PJPy8WyJBAaLbMzh1Ho9xsT2BHywpSvdJU8b8MCHpwsYIMC+fl8j6DNyz0VN+4sRu4/7yM1e5Sn&#10;XbiIlCZaWJ63L6/MW7tkv/4j6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4PrEjs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2BB32BBD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13A1CE6D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4178DA21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5454F61C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A726D0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2CCC196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342B8BDB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05A12DD9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136896C8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E6D2BEF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2D3B28EC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519DA8F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8672322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17BB9350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120F343D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C53C945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55D5659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48C67EF4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020142B1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56830EF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32373968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929EFE3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8E47E45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0CCEB18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063DC59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2091A01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322553D9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BA22899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6FC2995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D41537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D3EC1E3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A0F24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87CC08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2D06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2313B88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C5BAE0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D9F27D9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DC88F11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57FD2FE3" w14:textId="77777777" w:rsidTr="00EF2B57">
        <w:tc>
          <w:tcPr>
            <w:tcW w:w="567" w:type="dxa"/>
            <w:shd w:val="clear" w:color="auto" w:fill="auto"/>
          </w:tcPr>
          <w:p w14:paraId="5D0E690C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E0DA9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2D7AB0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C88A8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876452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482EF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F1B0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3652E83" w14:textId="77777777" w:rsidTr="00EF2B57">
        <w:tc>
          <w:tcPr>
            <w:tcW w:w="567" w:type="dxa"/>
            <w:shd w:val="clear" w:color="auto" w:fill="auto"/>
          </w:tcPr>
          <w:p w14:paraId="27230ED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FC9C0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3FB920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1E520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73D28C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0519B5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C1B5B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06F8FDD" w14:textId="77777777" w:rsidTr="00EF2B57">
        <w:tc>
          <w:tcPr>
            <w:tcW w:w="567" w:type="dxa"/>
            <w:shd w:val="clear" w:color="auto" w:fill="auto"/>
          </w:tcPr>
          <w:p w14:paraId="5BB6113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BF123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2BB54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D56BA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08F0AB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A9A87F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5EC9C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3714C92" w14:textId="77777777" w:rsidTr="00EF2B57">
        <w:tc>
          <w:tcPr>
            <w:tcW w:w="567" w:type="dxa"/>
            <w:shd w:val="clear" w:color="auto" w:fill="auto"/>
          </w:tcPr>
          <w:p w14:paraId="32EEF072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8B131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969273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13119F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97DF0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D53AFF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93495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39ECCEF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C935F31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B7D90D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ECA7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7A5C73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396F1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685C04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E28D19B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EFDE68C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7D826E62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FD1AA87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7987B982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66E4A078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BECF954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D25EE4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32B67E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8FC92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623CA2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60F5232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4D1370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3A0DB2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32C37F0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426AB699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2EBDF35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DDE9CA3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02C15B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64B1608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204"/>
          <w:headerReference w:type="first" r:id="rId20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998FBF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0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D07CC89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0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F3E8362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20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C42F16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20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F3331F0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2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A0FAF69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56C92636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7DCBC200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22493B4" wp14:editId="104336C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8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423D8" id="Line 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oet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avaFIOLM1op51i&#10;D9ma0ceGMrZuH7I4MbkXv0PxIzKH2wFcrwrF17OnsnmuqH4ryYfoqcFh/IKScuCYsPg0dcFmSHKA&#10;TWUc5/s41JSYoMtFvVot50vOxC1WQXMr9CGmzwoty5uWG+JcgOG0iykTgeaWkvs4fNbGlGkbx8aW&#10;PywXy1IQ0WiZgzkthv6wNYGdIL+X8hVVFHmbFvDoZAEbFMhP130CbS57am7c1Yys/+LkAeV5H24m&#10;0UALy+vjyy/m7blU//pFNj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A16Hr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0CDE78C8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99810D" wp14:editId="04F8CD3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303CB7" id="Line 8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hwwvwEAAGkDAAAOAAAAZHJzL2Uyb0RvYy54bWysU02P2yAQvVfqf0DcGydRs8p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8p4zB5ZmtNVO&#10;sWW2ZvCxpoyN24UsTozu2W9R/IrM4aYH16lC8eXkqWyWK6q/SvIhemqwH76hpBw4JCw+jW2wGZIc&#10;YGMZx+k2DjUmJujyfv55cUdDE9dQBfW1zoeYviq0LG8abohywYXjNqbMA+prSm7j8EkbU4ZtHBsI&#10;ezFflIKIRssczGkxdPuNCewI+bmUr4iiyOu0gAcnC1ivQH657BNoc95Tc+MuXmT5ZyP3KE+7cPWI&#10;5llYXt5efjCvz6X6zx+y/g0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OQWHDC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4DCC5105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24D07C8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0304AC3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7B10323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0CD24FED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7E60D80" wp14:editId="2FA0C2C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CA40C" id="Line 10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1QwgEAAGs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0LyOLA0o612&#10;itVFm9HHhkI2bhcyOzG5B79F8RSZw80Arlelx8eTp7w6q1n9kZKN6KnCfvyOkmLgkLAINXXBZkiS&#10;gE1lHqfrPNSUmKDHelnf3HxaciYuvgqaS6IPMX1TaFm+tNxQ0wUYjtuYciPQXEJyHYf32pgybuPY&#10;SHyXi2VJiGi0zM4cFkO/35jAjpAXpnyFFXlehwU8OFnABgXy6/meQJvnOxU37ixG5p/3MTZ7lKdd&#10;uIhEEy1dnrcvr8xru2S//CPr3wA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ye91Q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7B50F463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6BBC6A21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3640710B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613D92FA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23C74D0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45A09EF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7D3BDC67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7C835FAA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56F9ED86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D1A15C1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7CC1726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44F3C8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ED1CFCD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221DAD43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678CA93F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A45C1C9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1280514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7757878F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73F87B19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E976718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4E35C9C0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15AC4AF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2383390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11EC174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3F04413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37081F1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39170FBD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089A45E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B7366EA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4004C3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4038568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21B51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62CB95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CF798D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E76F77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0FAD4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1A38C6D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A4F23A4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74CF2FF2" w14:textId="77777777" w:rsidTr="00EF2B57">
        <w:tc>
          <w:tcPr>
            <w:tcW w:w="567" w:type="dxa"/>
            <w:shd w:val="clear" w:color="auto" w:fill="auto"/>
          </w:tcPr>
          <w:p w14:paraId="44C3923D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CDFA1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FF11B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57E53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011DE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9E4731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1F38B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33CFDDBB" w14:textId="77777777" w:rsidTr="00EF2B57">
        <w:tc>
          <w:tcPr>
            <w:tcW w:w="567" w:type="dxa"/>
            <w:shd w:val="clear" w:color="auto" w:fill="auto"/>
          </w:tcPr>
          <w:p w14:paraId="4B6F5FF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C11C63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D6AC866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96C100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67715E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1915242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0D7F0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0BF09A62" w14:textId="77777777" w:rsidTr="00EF2B57">
        <w:tc>
          <w:tcPr>
            <w:tcW w:w="567" w:type="dxa"/>
            <w:shd w:val="clear" w:color="auto" w:fill="auto"/>
          </w:tcPr>
          <w:p w14:paraId="487A17C4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EE82F6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22D927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F1997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D9849A9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64EA86A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9FEA6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6D29362" w14:textId="77777777" w:rsidTr="00EF2B57">
        <w:tc>
          <w:tcPr>
            <w:tcW w:w="567" w:type="dxa"/>
            <w:shd w:val="clear" w:color="auto" w:fill="auto"/>
          </w:tcPr>
          <w:p w14:paraId="285F6C15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FC22A3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DB1A0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81B33E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0C6164E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52A4C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8906B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F5C3B0D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76D03B2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33AF7C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E0107F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E5B9EB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1A47C8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40B492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0523EC9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0E3F6F6D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32A26A3C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BD25E22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70720C20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6248164B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28C2007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4B56BC8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F4BD30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E0AA9A4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1AABD5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C3EC726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6ABC3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C29745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031E205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44B8BD3F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7E40F539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D0C75A8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020A81E1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8255207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211"/>
          <w:headerReference w:type="first" r:id="rId212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AC8C6B6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037C21BE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C271F9C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21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3F4763F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21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6908CF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2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C83B055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lastRenderedPageBreak/>
        <w:tab/>
        <w:t>UBND THÀNH PHỐ HỒ CHÍ MINH</w: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4"/>
          <w:szCs w:val="24"/>
        </w:rPr>
        <w:t>CỘNG HÒA XÃ HỘI CHỦ NGHĨA VIỆT NAM</w:t>
      </w:r>
    </w:p>
    <w:p w14:paraId="1310A37E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TRƯỜNG CAO ĐẲNG LÝ TỰ TRỌNG</w:t>
      </w:r>
      <w:r w:rsidRPr="005D53F1">
        <w:rPr>
          <w:b/>
          <w:bCs/>
          <w:sz w:val="26"/>
          <w:szCs w:val="26"/>
        </w:rPr>
        <w:tab/>
        <w:t>Độc lập – Tự do – Hạnh phúc</w:t>
      </w:r>
    </w:p>
    <w:p w14:paraId="005CE0EF" w14:textId="77777777" w:rsidR="005D53F1" w:rsidRPr="005D53F1" w:rsidRDefault="005D53F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55C95D2" wp14:editId="0BEC711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9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178FFF" id="Line 9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mt5wAEAAGoDAAAOAAAAZHJzL2Uyb0RvYy54bWysU02P2yAQvVfqf0DcG9uRUmWtOHvIdntJ&#10;20i7/QETwDYqMAhInPz7DuSj2/ZW1QcEzMyb997g1ePJGnZUIWp0HW9mNWfKCZTaDR3//vr8YclZ&#10;TOAkGHSq42cV+eP6/bvV5Fs1xxGNVIERiIvt5Ds+puTbqopiVBbiDL1yFOwxWEh0DEMlA0yEbk01&#10;r+uP1YRB+oBCxUi3T5cgXxf8vlcifev7qBIzHSduqayhrPu8VusVtEMAP2pxpQH/wMKCdtT0DvUE&#10;Cdgh6L+grBYBI/ZpJtBW2PdaqKKB1DT1H2peRvCqaCFzor/bFP8frPh63AWmZccfGs4cWJrRVjvF&#10;HrI1k48tZWzcLmRx4uRe/BbFj8gcbkZwgyoUX8+eyppcUf1Wkg/RU4P99AUl5cAhYfHp1AebIckB&#10;dirjON/HoU6JCbqc18vlollwJm6xCtpboQ8xfVZoWd503BDnAgzHbUyZCLS3lNzH4bM2pkzbODaR&#10;3MV8UQoiGi1zMKfFMOw3JrAj5PdSvqKKIm/TAh6cLGCjAvnpuk+gzWVPzY27mpH1X5zcozzvws0k&#10;GmhheX18+cW8PZfqX7/I+ic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P/5re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53F1">
        <w:rPr>
          <w:bCs/>
          <w:sz w:val="26"/>
          <w:szCs w:val="26"/>
        </w:rPr>
        <w:tab/>
      </w:r>
      <w:r w:rsidRPr="005D53F1">
        <w:rPr>
          <w:b/>
          <w:bCs/>
          <w:sz w:val="26"/>
          <w:szCs w:val="26"/>
        </w:rPr>
        <w:t>THÀNH PHỐ HỒ CHÍ MINH</w:t>
      </w:r>
      <w:r w:rsidRPr="005D53F1">
        <w:rPr>
          <w:bCs/>
          <w:sz w:val="26"/>
          <w:szCs w:val="26"/>
        </w:rPr>
        <w:tab/>
        <w:t xml:space="preserve"> </w:t>
      </w:r>
    </w:p>
    <w:p w14:paraId="062DE13B" w14:textId="77777777" w:rsidR="005D53F1" w:rsidRPr="005D53F1" w:rsidRDefault="005D53F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8BBEE28" wp14:editId="2CAC23B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9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E91B9" id="Line 8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22nvwEAAGkDAAAOAAAAZHJzL2Uyb0RvYy54bWysU02P2yAQvVfqf0DcGydWs9q14uwh2+0l&#10;bSPt9gdMANuowCAgsfPvO5CPbttbVR8QMDNv3nuDV4+TNeyoQtToWr6YzTlTTqDUrm/599fnD/ec&#10;xQROgkGnWn5SkT+u379bjb5RNQ5opAqMQFxsRt/yISXfVFUUg7IQZ+iVo2CHwUKiY+grGWAkdGuq&#10;ej6/q0YM0gcUKka6fToH+brgd50S6VvXRZWYaTlxS2UNZd3ntVqvoOkD+EGLCw34BxYWtKOmN6gn&#10;SMAOQf8FZbUIGLFLM4G2wq7TQhUNpGYx/0PNywBeFS1kTvQ3m+L/gxVfj7vAtGz5Q82ZA0sz2mqn&#10;2H22ZvSxoYyN24UsTkzuxW9R/IjM4WYA16tC8fXkqWyRK6rfSvIhemqwH7+gpBw4JCw+TV2wGZIc&#10;YFMZx+k2DjUlJujyof64vKOhiWuoguZa50NMnxValjctN0S54MJxG1PmAc01Jbdx+KyNKcM2jo2E&#10;vayXpSCi0TIHc1oM/X5jAjtCfi7lK6Io8jYt4MHJAjYokJ8u+wTanPfU3LiLF1n+2cg9ytMuXD2i&#10;eRaWl7eXH8zbc6n+9YesfwI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GoLbae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5D53F1">
        <w:rPr>
          <w:b/>
          <w:bCs/>
          <w:iCs/>
          <w:sz w:val="26"/>
          <w:szCs w:val="26"/>
        </w:rPr>
        <w:t xml:space="preserve"> </w:t>
      </w:r>
    </w:p>
    <w:p w14:paraId="292654F3" w14:textId="77777777" w:rsidR="005D53F1" w:rsidRPr="005D53F1" w:rsidRDefault="005D53F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53F1">
        <w:rPr>
          <w:bCs/>
          <w:iCs/>
          <w:sz w:val="26"/>
          <w:szCs w:val="26"/>
        </w:rPr>
        <w:tab/>
        <w:t xml:space="preserve">              Số:            /TLHĐGD-LTT     </w:t>
      </w:r>
      <w:r w:rsidRPr="005D53F1">
        <w:rPr>
          <w:bCs/>
          <w:i/>
          <w:iCs/>
          <w:sz w:val="26"/>
          <w:szCs w:val="26"/>
        </w:rPr>
        <w:t>Thành phố Hồ Chí Minh, ngày      tháng     năm 2025</w:t>
      </w:r>
    </w:p>
    <w:p w14:paraId="3E95BF30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1D45DFC" w14:textId="77777777" w:rsidR="005D53F1" w:rsidRPr="005D53F1" w:rsidRDefault="005D53F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53F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53F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B26378F" w14:textId="77777777" w:rsidR="005D53F1" w:rsidRPr="005D53F1" w:rsidRDefault="005D53F1" w:rsidP="001B5AD9">
      <w:pPr>
        <w:ind w:right="-255"/>
        <w:jc w:val="center"/>
        <w:rPr>
          <w:b/>
          <w:sz w:val="28"/>
          <w:szCs w:val="28"/>
        </w:rPr>
      </w:pPr>
      <w:r w:rsidRPr="005D53F1">
        <w:rPr>
          <w:b/>
          <w:sz w:val="28"/>
          <w:szCs w:val="28"/>
        </w:rPr>
        <w:t>HỌC KỲ 2 - NĂM HỌC 2024-2025</w:t>
      </w:r>
    </w:p>
    <w:p w14:paraId="242E2678" w14:textId="77777777" w:rsidR="005D53F1" w:rsidRPr="005D53F1" w:rsidRDefault="005D53F1" w:rsidP="00EC22D4">
      <w:r w:rsidRPr="005D53F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2E3CDC5" wp14:editId="5859DCA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44B40" id="Line 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r7NwgEAAGsDAAAOAAAAZHJzL2Uyb0RvYy54bWysU8Fu2zAMvQ/YPwi6L46zZluNOD2k6y7Z&#10;FqDtBzCSbAuTREFSYufvR6lJ1m23YT4Iokg+8j3Sq7vJGnZUIWp0La9nc86UEyi161v+/PTw7hNn&#10;MYGTYNCplp9U5Hfrt29Wo2/UAgc0UgVGIC42o2/5kJJvqiqKQVmIM/TKkbPDYCGRGfpKBhgJ3Zpq&#10;MZ9/qEYM0gcUKkZ6vX9x8nXB7zol0veuiyox03LqLZUzlHOfz2q9gqYP4Actzm3AP3RhQTsqeoW6&#10;hwTsEPRfUFaLgBG7NBNoK+w6LVThQGzq+R9sHgfwqnAhcaK/yhT/H6z4dtwFpmXLb99z5sDSjLba&#10;KVYXbUYfGwrZuF3I7MTkHv0WxY/IHG4GcL0qPT6dPOXVWc3qt5RsRE8V9uNXlBQDh4RFqKkLNkOS&#10;BGwq8zhd56GmxAQ91sv65ubjkjNx8VXQXBJ9iOmLQsvypeWGmi7AcNzGlBuB5hKS6zh80MaUcRvH&#10;RuK7XCxLQkSjZXbmsBj6/cYEdoS8MOUrrMjzOizgwckCNiiQn8/3BNq83Km4cWcxMv+8j7HZozzt&#10;wkUkmmjp8rx9eWVe2yX71z+y/gk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CdSr7N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198681F1" w14:textId="77777777" w:rsidR="005D53F1" w:rsidRPr="005D53F1" w:rsidRDefault="005D53F1" w:rsidP="00C05552">
      <w:pPr>
        <w:jc w:val="both"/>
        <w:rPr>
          <w:sz w:val="24"/>
          <w:szCs w:val="22"/>
        </w:rPr>
      </w:pPr>
    </w:p>
    <w:p w14:paraId="5833C4CE" w14:textId="77777777" w:rsidR="005D53F1" w:rsidRPr="005D53F1" w:rsidRDefault="005D53F1" w:rsidP="007B11CA">
      <w:pPr>
        <w:ind w:firstLine="540"/>
        <w:jc w:val="both"/>
        <w:rPr>
          <w:sz w:val="28"/>
          <w:szCs w:val="28"/>
        </w:rPr>
      </w:pPr>
      <w:r w:rsidRPr="005D53F1">
        <w:rPr>
          <w:sz w:val="28"/>
          <w:szCs w:val="28"/>
          <w:lang w:val="vi-VN"/>
        </w:rPr>
        <w:t xml:space="preserve">Hôm nay, tại </w:t>
      </w:r>
      <w:r w:rsidRPr="005D53F1">
        <w:rPr>
          <w:sz w:val="28"/>
          <w:szCs w:val="28"/>
        </w:rPr>
        <w:t xml:space="preserve">Trường Cao đẳng Lý Tự Trọng </w:t>
      </w:r>
      <w:r w:rsidRPr="005D53F1">
        <w:rPr>
          <w:sz w:val="28"/>
          <w:szCs w:val="28"/>
          <w:lang w:val="vi-VN"/>
        </w:rPr>
        <w:t>Thành phố Hồ Chí Minh</w:t>
      </w:r>
      <w:r w:rsidRPr="005D53F1">
        <w:rPr>
          <w:sz w:val="28"/>
          <w:szCs w:val="28"/>
        </w:rPr>
        <w:t>, chúng tôi gồm:</w:t>
      </w:r>
    </w:p>
    <w:p w14:paraId="5511ECE6" w14:textId="77777777" w:rsidR="005D53F1" w:rsidRPr="005D53F1" w:rsidRDefault="005D53F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53F1">
        <w:rPr>
          <w:b/>
          <w:bCs/>
          <w:sz w:val="28"/>
          <w:szCs w:val="28"/>
        </w:rPr>
        <w:t xml:space="preserve">Bên A: </w:t>
      </w:r>
      <w:r w:rsidRPr="005D53F1">
        <w:rPr>
          <w:b/>
          <w:iCs/>
          <w:sz w:val="28"/>
          <w:szCs w:val="26"/>
        </w:rPr>
        <w:t>ÔNG ĐINH VĂN ĐỆ</w:t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</w:r>
      <w:r w:rsidRPr="005D53F1">
        <w:rPr>
          <w:b/>
          <w:iCs/>
          <w:sz w:val="28"/>
          <w:szCs w:val="26"/>
        </w:rPr>
        <w:tab/>
        <w:t>Chức vụ: Q. Hiệu trưởng</w:t>
      </w:r>
    </w:p>
    <w:p w14:paraId="2BBA1A22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D895761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8E9F397" w14:textId="77777777" w:rsidR="005D53F1" w:rsidRPr="005D53F1" w:rsidRDefault="005D53F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53F1">
        <w:rPr>
          <w:iCs/>
          <w:color w:val="000000"/>
          <w:sz w:val="28"/>
          <w:szCs w:val="26"/>
        </w:rPr>
        <w:t xml:space="preserve">Điện thoại: (08) 38 440 567. </w:t>
      </w:r>
    </w:p>
    <w:p w14:paraId="0232A90C" w14:textId="77777777" w:rsidR="005D53F1" w:rsidRPr="005D53F1" w:rsidRDefault="005D53F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53F1">
        <w:rPr>
          <w:b/>
          <w:bCs/>
          <w:sz w:val="28"/>
          <w:szCs w:val="28"/>
        </w:rPr>
        <w:t xml:space="preserve">Bên B: ÔNG </w:t>
      </w:r>
      <w:r w:rsidRPr="005D53F1">
        <w:rPr>
          <w:b/>
          <w:bCs/>
          <w:noProof/>
          <w:sz w:val="28"/>
          <w:szCs w:val="28"/>
        </w:rPr>
        <w:t>Võ Đắc Thịnh.</w:t>
      </w:r>
      <w:r w:rsidRPr="005D53F1">
        <w:rPr>
          <w:b/>
          <w:bCs/>
          <w:sz w:val="28"/>
          <w:szCs w:val="28"/>
        </w:rPr>
        <w:t xml:space="preserve">     </w:t>
      </w:r>
      <w:r w:rsidRPr="005D53F1">
        <w:rPr>
          <w:bCs/>
          <w:sz w:val="28"/>
          <w:szCs w:val="28"/>
        </w:rPr>
        <w:tab/>
        <w:t xml:space="preserve">   </w:t>
      </w:r>
      <w:r w:rsidRPr="005D53F1">
        <w:rPr>
          <w:sz w:val="28"/>
          <w:szCs w:val="28"/>
        </w:rPr>
        <w:t xml:space="preserve">Ngày sinh: </w:t>
      </w:r>
      <w:r w:rsidRPr="005D53F1">
        <w:rPr>
          <w:noProof/>
          <w:sz w:val="28"/>
          <w:szCs w:val="28"/>
        </w:rPr>
        <w:t>.</w:t>
      </w:r>
    </w:p>
    <w:p w14:paraId="6C8BE5E2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Số CCCD:    </w:t>
      </w:r>
      <w:r w:rsidRPr="005D53F1">
        <w:rPr>
          <w:rFonts w:ascii="Times New Roman" w:hAnsi="Times New Roman"/>
          <w:sz w:val="28"/>
          <w:szCs w:val="28"/>
        </w:rPr>
        <w:tab/>
      </w:r>
      <w:r w:rsidRPr="005D53F1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  </w:t>
      </w:r>
    </w:p>
    <w:p w14:paraId="4DFEF59B" w14:textId="77777777" w:rsidR="005D53F1" w:rsidRPr="005D53F1" w:rsidRDefault="005D53F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Nơi cấp: </w:t>
      </w:r>
      <w:r w:rsidRPr="005D53F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9211872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Chuyên ngành đào tạo: 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 xml:space="preserve"> </w:t>
      </w:r>
    </w:p>
    <w:p w14:paraId="15B39ECA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thường trú: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6DF68E7" w14:textId="77777777" w:rsidR="005D53F1" w:rsidRPr="005D53F1" w:rsidRDefault="005D53F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Địa chỉ liên lạc: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63C81E43" w14:textId="77777777" w:rsidR="005D53F1" w:rsidRPr="005D53F1" w:rsidRDefault="005D53F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Tài khoản:  </w:t>
      </w:r>
      <w:r w:rsidRPr="005D53F1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0F3DE0F6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53F1">
        <w:rPr>
          <w:rFonts w:ascii="Times New Roman" w:hAnsi="Times New Roman"/>
          <w:noProof/>
          <w:sz w:val="28"/>
          <w:szCs w:val="28"/>
        </w:rPr>
        <w:t>.</w:t>
      </w:r>
    </w:p>
    <w:p w14:paraId="53EBF111" w14:textId="77777777" w:rsidR="005D53F1" w:rsidRPr="005D53F1" w:rsidRDefault="005D53F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5D53F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53F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D8BFFC1" w14:textId="77777777" w:rsidR="005D53F1" w:rsidRPr="005D53F1" w:rsidRDefault="005D53F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EDF5C24" w14:textId="77777777" w:rsidR="005D53F1" w:rsidRPr="005D53F1" w:rsidRDefault="005D53F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Môn học: .</w:t>
      </w:r>
    </w:p>
    <w:p w14:paraId="79DEA06D" w14:textId="77777777" w:rsidR="005D53F1" w:rsidRPr="005D53F1" w:rsidRDefault="005D53F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 xml:space="preserve">Thời gian thỉnh giảng: Từ ngày  đến ngày </w:t>
      </w:r>
    </w:p>
    <w:p w14:paraId="6CBD5D25" w14:textId="77777777" w:rsidR="005D53F1" w:rsidRPr="005D53F1" w:rsidRDefault="005D53F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7AB55D8" w14:textId="77777777" w:rsidR="005D53F1" w:rsidRPr="005D53F1" w:rsidRDefault="005D53F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53F1" w:rsidRPr="005D53F1" w14:paraId="3FBFA1BD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3090D9E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D5C518C" w14:textId="77777777" w:rsidR="005D53F1" w:rsidRPr="005D53F1" w:rsidRDefault="005D53F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9B137F5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EBC9283" w14:textId="77777777" w:rsidR="005D53F1" w:rsidRPr="005D53F1" w:rsidRDefault="005D53F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34D83A2" w14:textId="77777777" w:rsidR="005D53F1" w:rsidRPr="005D53F1" w:rsidRDefault="005D53F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53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53F1" w:rsidRPr="005D53F1" w14:paraId="1A47CE6B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5AC98DE" w14:textId="77777777" w:rsidR="005D53F1" w:rsidRPr="005D53F1" w:rsidRDefault="005D53F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97141E2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F94EA5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F4AFE17" w14:textId="77777777" w:rsidR="005D53F1" w:rsidRPr="005D53F1" w:rsidRDefault="005D53F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026C49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700DB4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E8F376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1D09FFA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616CF" w14:textId="77777777" w:rsidR="005D53F1" w:rsidRPr="005D53F1" w:rsidRDefault="005D53F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3F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7F5C6A3" w14:textId="77777777" w:rsidR="005D53F1" w:rsidRPr="005D53F1" w:rsidRDefault="005D53F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53F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AD220F9" w14:textId="77777777" w:rsidR="005D53F1" w:rsidRPr="005D53F1" w:rsidRDefault="005D53F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3F1" w:rsidRPr="005D53F1" w14:paraId="50A840D7" w14:textId="77777777" w:rsidTr="00EF2B57">
        <w:tc>
          <w:tcPr>
            <w:tcW w:w="567" w:type="dxa"/>
            <w:shd w:val="clear" w:color="auto" w:fill="auto"/>
          </w:tcPr>
          <w:p w14:paraId="4FC6B051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66FE47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359E04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FBF071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1441BF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CF1580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CBC09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6A432887" w14:textId="77777777" w:rsidTr="00EF2B57">
        <w:tc>
          <w:tcPr>
            <w:tcW w:w="567" w:type="dxa"/>
            <w:shd w:val="clear" w:color="auto" w:fill="auto"/>
          </w:tcPr>
          <w:p w14:paraId="61CC45BB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9BF7AA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E7921B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0ED46D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BF831DD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B9DC413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77F01B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55347AA8" w14:textId="77777777" w:rsidTr="00EF2B57">
        <w:tc>
          <w:tcPr>
            <w:tcW w:w="567" w:type="dxa"/>
            <w:shd w:val="clear" w:color="auto" w:fill="auto"/>
          </w:tcPr>
          <w:p w14:paraId="2D76B263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A656A8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574AF1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2C63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2DAC41C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A22C88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932664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7D93FF9E" w14:textId="77777777" w:rsidTr="00EF2B57">
        <w:tc>
          <w:tcPr>
            <w:tcW w:w="567" w:type="dxa"/>
            <w:shd w:val="clear" w:color="auto" w:fill="auto"/>
          </w:tcPr>
          <w:p w14:paraId="59525EF0" w14:textId="77777777" w:rsidR="005D53F1" w:rsidRPr="005D53F1" w:rsidRDefault="005D53F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110A35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0C1781B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299062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A94BAA5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6C92ADF" w14:textId="77777777" w:rsidR="005D53F1" w:rsidRPr="005D53F1" w:rsidRDefault="005D53F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7EB289" w14:textId="77777777" w:rsidR="005D53F1" w:rsidRPr="005D53F1" w:rsidRDefault="005D53F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53F1" w:rsidRPr="005D53F1" w14:paraId="47AAB752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1C24609" w14:textId="77777777" w:rsidR="005D53F1" w:rsidRPr="005D53F1" w:rsidRDefault="005D53F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05A802" w14:textId="77777777" w:rsidR="005D53F1" w:rsidRPr="005D53F1" w:rsidRDefault="005D53F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0AF4F2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63C5CC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A813CE" w14:textId="77777777" w:rsidR="005D53F1" w:rsidRPr="005D53F1" w:rsidRDefault="005D53F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0C8082" w14:textId="77777777" w:rsidR="005D53F1" w:rsidRPr="005D53F1" w:rsidRDefault="005D53F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53F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B479230" w14:textId="77777777" w:rsidR="005D53F1" w:rsidRPr="005D53F1" w:rsidRDefault="005D53F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53F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03C02DA2" w14:textId="77777777" w:rsidR="005D53F1" w:rsidRPr="005D53F1" w:rsidRDefault="005D53F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53F1">
        <w:rPr>
          <w:bCs/>
          <w:i/>
          <w:color w:val="FF0000"/>
          <w:sz w:val="28"/>
          <w:szCs w:val="28"/>
        </w:rPr>
        <w:t>(chưa bao gồm thuế thu nhập cá nhân)</w:t>
      </w:r>
    </w:p>
    <w:p w14:paraId="7EA34C6E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9B81B16" w14:textId="77777777" w:rsidR="005D53F1" w:rsidRPr="005D53F1" w:rsidRDefault="005D53F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53F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53F1">
        <w:rPr>
          <w:rFonts w:ascii="Times New Roman" w:hAnsi="Times New Roman"/>
          <w:sz w:val="28"/>
          <w:szCs w:val="28"/>
          <w:lang w:val="vi-VN"/>
        </w:rPr>
        <w:t>./.</w:t>
      </w:r>
    </w:p>
    <w:p w14:paraId="06F3F00A" w14:textId="77777777" w:rsidR="005D53F1" w:rsidRPr="005D53F1" w:rsidRDefault="005D53F1" w:rsidP="00C05552">
      <w:pPr>
        <w:jc w:val="both"/>
        <w:rPr>
          <w:sz w:val="26"/>
          <w:szCs w:val="26"/>
          <w:lang w:val="vi-VN"/>
        </w:rPr>
      </w:pPr>
    </w:p>
    <w:p w14:paraId="574C6954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971901D" w14:textId="77777777" w:rsidR="005D53F1" w:rsidRPr="005D53F1" w:rsidRDefault="005D53F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4B25EC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9EB0BFA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937502F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A0BF729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15C2CC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DF0351" w14:textId="77777777" w:rsidR="005D53F1" w:rsidRPr="005D53F1" w:rsidRDefault="005D53F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8F3A55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53F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CBD84C1" w14:textId="77777777" w:rsidR="005D53F1" w:rsidRPr="005D53F1" w:rsidRDefault="005D53F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53F1">
        <w:rPr>
          <w:rFonts w:ascii="Times New Roman" w:hAnsi="Times New Roman"/>
          <w:sz w:val="26"/>
          <w:szCs w:val="26"/>
          <w:lang w:val="vi-VN"/>
        </w:rPr>
        <w:tab/>
      </w:r>
    </w:p>
    <w:p w14:paraId="2D9AAA98" w14:textId="77777777" w:rsidR="005D53F1" w:rsidRPr="005D53F1" w:rsidRDefault="005D53F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218F51D4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53F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53F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53F1">
        <w:rPr>
          <w:rFonts w:ascii="Times New Roman" w:hAnsi="Times New Roman"/>
          <w:sz w:val="28"/>
          <w:szCs w:val="28"/>
          <w:lang w:val="vi-VN"/>
        </w:rPr>
        <w:tab/>
      </w:r>
    </w:p>
    <w:p w14:paraId="1242E5DE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53F1">
        <w:rPr>
          <w:rFonts w:ascii="Times New Roman" w:hAnsi="Times New Roman"/>
          <w:sz w:val="28"/>
          <w:szCs w:val="28"/>
        </w:rPr>
        <w:t>Phòng TS – ĐT</w:t>
      </w:r>
      <w:r w:rsidRPr="005D53F1">
        <w:rPr>
          <w:rFonts w:ascii="Times New Roman" w:hAnsi="Times New Roman"/>
          <w:sz w:val="28"/>
          <w:szCs w:val="28"/>
        </w:rPr>
        <w:tab/>
        <w:t>Quách Minh Thử</w:t>
      </w:r>
      <w:r w:rsidRPr="005D53F1">
        <w:rPr>
          <w:rFonts w:ascii="Times New Roman" w:hAnsi="Times New Roman"/>
          <w:sz w:val="28"/>
          <w:szCs w:val="28"/>
        </w:rPr>
        <w:tab/>
      </w:r>
    </w:p>
    <w:p w14:paraId="2B7943CD" w14:textId="77777777" w:rsidR="005D53F1" w:rsidRPr="005D53F1" w:rsidRDefault="005D53F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53F1">
        <w:rPr>
          <w:rFonts w:ascii="Times New Roman" w:hAnsi="Times New Roman"/>
          <w:sz w:val="28"/>
          <w:szCs w:val="28"/>
        </w:rPr>
        <w:t>Kế toán trưởng</w:t>
      </w:r>
      <w:r w:rsidRPr="005D53F1">
        <w:rPr>
          <w:rFonts w:ascii="Times New Roman" w:hAnsi="Times New Roman"/>
          <w:sz w:val="28"/>
          <w:szCs w:val="28"/>
        </w:rPr>
        <w:tab/>
        <w:t>Nguyễn Kính</w:t>
      </w:r>
      <w:r w:rsidRPr="005D53F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62AD441" w14:textId="77777777" w:rsidR="005D53F1" w:rsidRPr="005D53F1" w:rsidRDefault="005D53F1" w:rsidP="00752BA4">
      <w:pPr>
        <w:jc w:val="both"/>
        <w:sectPr w:rsidR="005D53F1" w:rsidRPr="005D53F1" w:rsidSect="00EC63CB">
          <w:headerReference w:type="default" r:id="rId218"/>
          <w:headerReference w:type="first" r:id="rId21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41DB814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2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532B9169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53F1" w:rsidRPr="005D53F1" w:rsidSect="0077763D">
          <w:headerReference w:type="default" r:id="rId22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53F1">
        <w:rPr>
          <w:bCs/>
          <w:sz w:val="26"/>
          <w:szCs w:val="26"/>
        </w:rPr>
        <w:tab/>
      </w:r>
      <w:r w:rsidRPr="005D53F1">
        <w:rPr>
          <w:bCs/>
          <w:sz w:val="26"/>
          <w:szCs w:val="26"/>
        </w:rPr>
        <w:tab/>
      </w:r>
    </w:p>
    <w:p w14:paraId="4976412F" w14:textId="77777777" w:rsidR="005D53F1" w:rsidRPr="005D53F1" w:rsidRDefault="005D53F1" w:rsidP="006F6AD2">
      <w:pPr>
        <w:keepNext/>
        <w:tabs>
          <w:tab w:val="center" w:pos="2268"/>
          <w:tab w:val="center" w:pos="7110"/>
        </w:tabs>
        <w:sectPr w:rsidR="005D53F1" w:rsidRPr="005D53F1" w:rsidSect="006C3193">
          <w:headerReference w:type="default" r:id="rId22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8AF9252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FF6532">
          <w:headerReference w:type="default" r:id="rId22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28D435B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  <w:sectPr w:rsidR="005D53F1" w:rsidRPr="005D53F1" w:rsidSect="00233AD7">
          <w:headerReference w:type="default" r:id="rId2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5DE5A7" w14:textId="77777777" w:rsidR="005D53F1" w:rsidRPr="005D53F1" w:rsidRDefault="005D53F1" w:rsidP="004F4746">
      <w:pPr>
        <w:keepNext/>
        <w:tabs>
          <w:tab w:val="center" w:pos="2268"/>
          <w:tab w:val="center" w:pos="7110"/>
        </w:tabs>
      </w:pPr>
    </w:p>
    <w:sectPr w:rsidR="005D53F1" w:rsidRPr="005D53F1" w:rsidSect="005D53F1">
      <w:headerReference w:type="default" r:id="rId22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6BC76" w14:textId="77777777" w:rsidR="008B0157" w:rsidRDefault="008B0157">
      <w:r>
        <w:separator/>
      </w:r>
    </w:p>
  </w:endnote>
  <w:endnote w:type="continuationSeparator" w:id="0">
    <w:p w14:paraId="5EE81BC3" w14:textId="77777777" w:rsidR="008B0157" w:rsidRDefault="008B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69A6C" w14:textId="77777777" w:rsidR="008B0157" w:rsidRDefault="008B0157">
      <w:r>
        <w:separator/>
      </w:r>
    </w:p>
  </w:footnote>
  <w:footnote w:type="continuationSeparator" w:id="0">
    <w:p w14:paraId="0051402F" w14:textId="77777777" w:rsidR="008B0157" w:rsidRDefault="008B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8E35D8E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5890F2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7A7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ADA3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EB62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058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DBB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54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4F5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679792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517E5C7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0D6AFC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0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7F03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0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B99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332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362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814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1A15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90C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381658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1070F6D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6E7B5FF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9BC47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8F7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CD7F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CB61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F96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A94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901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340420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31BC14C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AD370C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9B74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C6FD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7A84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B2C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955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1E8F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029969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6ACC7D7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D7B398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8A98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2A0C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9D3D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FFCA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63D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5A6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630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185203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CED143E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E2E49F2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3749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3DA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5AD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FAFF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4E4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645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894F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135858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D0FFACD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9157DC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6E262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BDA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4B7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FAA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802B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36CAF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186032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481DA75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4A670E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57B0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08502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ACE2587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1825E2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F365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66C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4052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BE9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7920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773049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60B7CB3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1BB932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C8A2D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2DBA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1167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100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4B46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5532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317C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269569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EC61FF0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1C42BA2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47CAB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1B0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A36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E60F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44A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A7A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410782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8904204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14154A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A8A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A5BC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048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0AE3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9BB6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45BF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5F2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3701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4E68FA1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C20F19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7B99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D05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E4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61C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10B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2FA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229C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163259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1515DD7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989CD6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40AD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F267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C2DE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2D3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3DFF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1641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14F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8304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765C8ED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6D9FF5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FFF0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CAF2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077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9A4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058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4D88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61169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F24B813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EB68E0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F53E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0A0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0C3E1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5B18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7FB9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D50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D90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FB5F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09887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55E3691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A601EA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0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0D7E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0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B7A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4E3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090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0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2C6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267E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AE7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109002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3E383E4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A4773B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58D69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CAA2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199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480C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6E7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751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C0C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437255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3F6DB1B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040549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FA802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424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0A5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FF5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E64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CE00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298536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8B90BF2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E0C006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9C77F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842BE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6DC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03B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1E65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C37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9C59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335988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AF9AD27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77499D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F1AB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A7C9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31CE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3489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B4992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D86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50B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850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411ECBB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EB3A69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9997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C4A7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34D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1D3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9CF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8AA2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03E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182438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C84618D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D9F1EF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D011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B6EE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DAE8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9FD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9EBA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3743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677111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C1AE009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E11790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C80F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9BC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458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EF2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B4A9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AFB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4440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184715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05C09F0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5F62D2F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D395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108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187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877D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420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8E5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B3AA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9330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3545098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4A4B3E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05C80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8BCD5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189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306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675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B2D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185896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5ADF4A7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D8F92D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920F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712357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BD5E21B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7500AA9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7A63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C6056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F4CE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82B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B16F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520279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E924C59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D87D4D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52BD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9496C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CA77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4C8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A223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471CD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C76B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660342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BEB3E3F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ABFD358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F3B29" w14:textId="77777777" w:rsidR="005D53F1" w:rsidRDefault="005D53F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685B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EA730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C247A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862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DCB31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776246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CAA085F" w14:textId="77777777" w:rsidR="005D53F1" w:rsidRPr="00EC63CB" w:rsidRDefault="005D53F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21019B4" w14:textId="77777777" w:rsidR="005D53F1" w:rsidRPr="00DC0DFF" w:rsidRDefault="005D53F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53F1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0157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E95DF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110.xml"/><Relationship Id="rId21" Type="http://schemas.openxmlformats.org/officeDocument/2006/relationships/header" Target="header14.xml"/><Relationship Id="rId42" Type="http://schemas.openxmlformats.org/officeDocument/2006/relationships/header" Target="header35.xml"/><Relationship Id="rId63" Type="http://schemas.openxmlformats.org/officeDocument/2006/relationships/header" Target="header56.xml"/><Relationship Id="rId84" Type="http://schemas.openxmlformats.org/officeDocument/2006/relationships/header" Target="header77.xml"/><Relationship Id="rId138" Type="http://schemas.openxmlformats.org/officeDocument/2006/relationships/header" Target="header131.xml"/><Relationship Id="rId159" Type="http://schemas.openxmlformats.org/officeDocument/2006/relationships/header" Target="header152.xml"/><Relationship Id="rId170" Type="http://schemas.openxmlformats.org/officeDocument/2006/relationships/header" Target="header163.xml"/><Relationship Id="rId191" Type="http://schemas.openxmlformats.org/officeDocument/2006/relationships/header" Target="header184.xml"/><Relationship Id="rId205" Type="http://schemas.openxmlformats.org/officeDocument/2006/relationships/header" Target="header198.xml"/><Relationship Id="rId226" Type="http://schemas.openxmlformats.org/officeDocument/2006/relationships/fontTable" Target="fontTable.xml"/><Relationship Id="rId107" Type="http://schemas.openxmlformats.org/officeDocument/2006/relationships/header" Target="header100.xml"/><Relationship Id="rId11" Type="http://schemas.openxmlformats.org/officeDocument/2006/relationships/header" Target="header4.xml"/><Relationship Id="rId32" Type="http://schemas.openxmlformats.org/officeDocument/2006/relationships/header" Target="header25.xml"/><Relationship Id="rId53" Type="http://schemas.openxmlformats.org/officeDocument/2006/relationships/header" Target="header46.xml"/><Relationship Id="rId74" Type="http://schemas.openxmlformats.org/officeDocument/2006/relationships/header" Target="header67.xml"/><Relationship Id="rId128" Type="http://schemas.openxmlformats.org/officeDocument/2006/relationships/header" Target="header121.xml"/><Relationship Id="rId149" Type="http://schemas.openxmlformats.org/officeDocument/2006/relationships/header" Target="header142.xml"/><Relationship Id="rId5" Type="http://schemas.openxmlformats.org/officeDocument/2006/relationships/webSettings" Target="webSettings.xml"/><Relationship Id="rId95" Type="http://schemas.openxmlformats.org/officeDocument/2006/relationships/header" Target="header88.xml"/><Relationship Id="rId160" Type="http://schemas.openxmlformats.org/officeDocument/2006/relationships/header" Target="header153.xml"/><Relationship Id="rId181" Type="http://schemas.openxmlformats.org/officeDocument/2006/relationships/header" Target="header174.xml"/><Relationship Id="rId216" Type="http://schemas.openxmlformats.org/officeDocument/2006/relationships/header" Target="header209.xml"/><Relationship Id="rId22" Type="http://schemas.openxmlformats.org/officeDocument/2006/relationships/header" Target="header15.xml"/><Relationship Id="rId43" Type="http://schemas.openxmlformats.org/officeDocument/2006/relationships/header" Target="header36.xml"/><Relationship Id="rId64" Type="http://schemas.openxmlformats.org/officeDocument/2006/relationships/header" Target="header57.xml"/><Relationship Id="rId118" Type="http://schemas.openxmlformats.org/officeDocument/2006/relationships/header" Target="header111.xml"/><Relationship Id="rId139" Type="http://schemas.openxmlformats.org/officeDocument/2006/relationships/header" Target="header132.xml"/><Relationship Id="rId85" Type="http://schemas.openxmlformats.org/officeDocument/2006/relationships/header" Target="header78.xml"/><Relationship Id="rId150" Type="http://schemas.openxmlformats.org/officeDocument/2006/relationships/header" Target="header143.xml"/><Relationship Id="rId171" Type="http://schemas.openxmlformats.org/officeDocument/2006/relationships/header" Target="header164.xml"/><Relationship Id="rId192" Type="http://schemas.openxmlformats.org/officeDocument/2006/relationships/header" Target="header185.xml"/><Relationship Id="rId206" Type="http://schemas.openxmlformats.org/officeDocument/2006/relationships/header" Target="header199.xml"/><Relationship Id="rId227" Type="http://schemas.openxmlformats.org/officeDocument/2006/relationships/theme" Target="theme/theme1.xml"/><Relationship Id="rId12" Type="http://schemas.openxmlformats.org/officeDocument/2006/relationships/header" Target="header5.xml"/><Relationship Id="rId33" Type="http://schemas.openxmlformats.org/officeDocument/2006/relationships/header" Target="header26.xml"/><Relationship Id="rId108" Type="http://schemas.openxmlformats.org/officeDocument/2006/relationships/header" Target="header101.xml"/><Relationship Id="rId129" Type="http://schemas.openxmlformats.org/officeDocument/2006/relationships/header" Target="header122.xml"/><Relationship Id="rId54" Type="http://schemas.openxmlformats.org/officeDocument/2006/relationships/header" Target="header47.xml"/><Relationship Id="rId75" Type="http://schemas.openxmlformats.org/officeDocument/2006/relationships/header" Target="header68.xml"/><Relationship Id="rId96" Type="http://schemas.openxmlformats.org/officeDocument/2006/relationships/header" Target="header89.xml"/><Relationship Id="rId140" Type="http://schemas.openxmlformats.org/officeDocument/2006/relationships/header" Target="header133.xml"/><Relationship Id="rId161" Type="http://schemas.openxmlformats.org/officeDocument/2006/relationships/header" Target="header154.xml"/><Relationship Id="rId182" Type="http://schemas.openxmlformats.org/officeDocument/2006/relationships/header" Target="header175.xml"/><Relationship Id="rId217" Type="http://schemas.openxmlformats.org/officeDocument/2006/relationships/header" Target="header210.xml"/><Relationship Id="rId6" Type="http://schemas.openxmlformats.org/officeDocument/2006/relationships/footnotes" Target="footnotes.xml"/><Relationship Id="rId23" Type="http://schemas.openxmlformats.org/officeDocument/2006/relationships/header" Target="header16.xml"/><Relationship Id="rId119" Type="http://schemas.openxmlformats.org/officeDocument/2006/relationships/header" Target="header112.xml"/><Relationship Id="rId44" Type="http://schemas.openxmlformats.org/officeDocument/2006/relationships/header" Target="header37.xml"/><Relationship Id="rId65" Type="http://schemas.openxmlformats.org/officeDocument/2006/relationships/header" Target="header58.xml"/><Relationship Id="rId86" Type="http://schemas.openxmlformats.org/officeDocument/2006/relationships/header" Target="header79.xml"/><Relationship Id="rId130" Type="http://schemas.openxmlformats.org/officeDocument/2006/relationships/header" Target="header123.xml"/><Relationship Id="rId151" Type="http://schemas.openxmlformats.org/officeDocument/2006/relationships/header" Target="header144.xml"/><Relationship Id="rId172" Type="http://schemas.openxmlformats.org/officeDocument/2006/relationships/header" Target="header165.xml"/><Relationship Id="rId193" Type="http://schemas.openxmlformats.org/officeDocument/2006/relationships/header" Target="header186.xml"/><Relationship Id="rId207" Type="http://schemas.openxmlformats.org/officeDocument/2006/relationships/header" Target="header200.xml"/><Relationship Id="rId13" Type="http://schemas.openxmlformats.org/officeDocument/2006/relationships/header" Target="header6.xml"/><Relationship Id="rId109" Type="http://schemas.openxmlformats.org/officeDocument/2006/relationships/header" Target="header102.xml"/><Relationship Id="rId34" Type="http://schemas.openxmlformats.org/officeDocument/2006/relationships/header" Target="header27.xml"/><Relationship Id="rId55" Type="http://schemas.openxmlformats.org/officeDocument/2006/relationships/header" Target="header48.xml"/><Relationship Id="rId76" Type="http://schemas.openxmlformats.org/officeDocument/2006/relationships/header" Target="header69.xml"/><Relationship Id="rId97" Type="http://schemas.openxmlformats.org/officeDocument/2006/relationships/header" Target="header90.xml"/><Relationship Id="rId120" Type="http://schemas.openxmlformats.org/officeDocument/2006/relationships/header" Target="header113.xml"/><Relationship Id="rId141" Type="http://schemas.openxmlformats.org/officeDocument/2006/relationships/header" Target="header134.xml"/><Relationship Id="rId7" Type="http://schemas.openxmlformats.org/officeDocument/2006/relationships/endnotes" Target="endnotes.xml"/><Relationship Id="rId162" Type="http://schemas.openxmlformats.org/officeDocument/2006/relationships/header" Target="header155.xml"/><Relationship Id="rId183" Type="http://schemas.openxmlformats.org/officeDocument/2006/relationships/header" Target="header176.xml"/><Relationship Id="rId218" Type="http://schemas.openxmlformats.org/officeDocument/2006/relationships/header" Target="header211.xml"/><Relationship Id="rId24" Type="http://schemas.openxmlformats.org/officeDocument/2006/relationships/header" Target="header17.xml"/><Relationship Id="rId45" Type="http://schemas.openxmlformats.org/officeDocument/2006/relationships/header" Target="header38.xml"/><Relationship Id="rId66" Type="http://schemas.openxmlformats.org/officeDocument/2006/relationships/header" Target="header59.xml"/><Relationship Id="rId87" Type="http://schemas.openxmlformats.org/officeDocument/2006/relationships/header" Target="header80.xml"/><Relationship Id="rId110" Type="http://schemas.openxmlformats.org/officeDocument/2006/relationships/header" Target="header103.xml"/><Relationship Id="rId131" Type="http://schemas.openxmlformats.org/officeDocument/2006/relationships/header" Target="header124.xml"/><Relationship Id="rId152" Type="http://schemas.openxmlformats.org/officeDocument/2006/relationships/header" Target="header145.xml"/><Relationship Id="rId173" Type="http://schemas.openxmlformats.org/officeDocument/2006/relationships/header" Target="header166.xml"/><Relationship Id="rId194" Type="http://schemas.openxmlformats.org/officeDocument/2006/relationships/header" Target="header187.xml"/><Relationship Id="rId208" Type="http://schemas.openxmlformats.org/officeDocument/2006/relationships/header" Target="header201.xml"/><Relationship Id="rId14" Type="http://schemas.openxmlformats.org/officeDocument/2006/relationships/header" Target="header7.xml"/><Relationship Id="rId35" Type="http://schemas.openxmlformats.org/officeDocument/2006/relationships/header" Target="header28.xml"/><Relationship Id="rId56" Type="http://schemas.openxmlformats.org/officeDocument/2006/relationships/header" Target="header49.xml"/><Relationship Id="rId77" Type="http://schemas.openxmlformats.org/officeDocument/2006/relationships/header" Target="header70.xml"/><Relationship Id="rId100" Type="http://schemas.openxmlformats.org/officeDocument/2006/relationships/header" Target="header93.xml"/><Relationship Id="rId8" Type="http://schemas.openxmlformats.org/officeDocument/2006/relationships/header" Target="header1.xml"/><Relationship Id="rId98" Type="http://schemas.openxmlformats.org/officeDocument/2006/relationships/header" Target="header91.xml"/><Relationship Id="rId121" Type="http://schemas.openxmlformats.org/officeDocument/2006/relationships/header" Target="header114.xml"/><Relationship Id="rId142" Type="http://schemas.openxmlformats.org/officeDocument/2006/relationships/header" Target="header135.xml"/><Relationship Id="rId163" Type="http://schemas.openxmlformats.org/officeDocument/2006/relationships/header" Target="header156.xml"/><Relationship Id="rId184" Type="http://schemas.openxmlformats.org/officeDocument/2006/relationships/header" Target="header177.xml"/><Relationship Id="rId219" Type="http://schemas.openxmlformats.org/officeDocument/2006/relationships/header" Target="header212.xml"/><Relationship Id="rId3" Type="http://schemas.openxmlformats.org/officeDocument/2006/relationships/styles" Target="styles.xml"/><Relationship Id="rId214" Type="http://schemas.openxmlformats.org/officeDocument/2006/relationships/header" Target="header207.xml"/><Relationship Id="rId25" Type="http://schemas.openxmlformats.org/officeDocument/2006/relationships/header" Target="header18.xml"/><Relationship Id="rId46" Type="http://schemas.openxmlformats.org/officeDocument/2006/relationships/header" Target="header39.xml"/><Relationship Id="rId67" Type="http://schemas.openxmlformats.org/officeDocument/2006/relationships/header" Target="header60.xml"/><Relationship Id="rId116" Type="http://schemas.openxmlformats.org/officeDocument/2006/relationships/header" Target="header109.xml"/><Relationship Id="rId137" Type="http://schemas.openxmlformats.org/officeDocument/2006/relationships/header" Target="header130.xml"/><Relationship Id="rId158" Type="http://schemas.openxmlformats.org/officeDocument/2006/relationships/header" Target="header151.xml"/><Relationship Id="rId20" Type="http://schemas.openxmlformats.org/officeDocument/2006/relationships/header" Target="header13.xml"/><Relationship Id="rId41" Type="http://schemas.openxmlformats.org/officeDocument/2006/relationships/header" Target="header34.xml"/><Relationship Id="rId62" Type="http://schemas.openxmlformats.org/officeDocument/2006/relationships/header" Target="header55.xml"/><Relationship Id="rId83" Type="http://schemas.openxmlformats.org/officeDocument/2006/relationships/header" Target="header76.xml"/><Relationship Id="rId88" Type="http://schemas.openxmlformats.org/officeDocument/2006/relationships/header" Target="header81.xml"/><Relationship Id="rId111" Type="http://schemas.openxmlformats.org/officeDocument/2006/relationships/header" Target="header104.xml"/><Relationship Id="rId132" Type="http://schemas.openxmlformats.org/officeDocument/2006/relationships/header" Target="header125.xml"/><Relationship Id="rId153" Type="http://schemas.openxmlformats.org/officeDocument/2006/relationships/header" Target="header146.xml"/><Relationship Id="rId174" Type="http://schemas.openxmlformats.org/officeDocument/2006/relationships/header" Target="header167.xml"/><Relationship Id="rId179" Type="http://schemas.openxmlformats.org/officeDocument/2006/relationships/header" Target="header172.xml"/><Relationship Id="rId195" Type="http://schemas.openxmlformats.org/officeDocument/2006/relationships/header" Target="header188.xml"/><Relationship Id="rId209" Type="http://schemas.openxmlformats.org/officeDocument/2006/relationships/header" Target="header202.xml"/><Relationship Id="rId190" Type="http://schemas.openxmlformats.org/officeDocument/2006/relationships/header" Target="header183.xml"/><Relationship Id="rId204" Type="http://schemas.openxmlformats.org/officeDocument/2006/relationships/header" Target="header197.xml"/><Relationship Id="rId220" Type="http://schemas.openxmlformats.org/officeDocument/2006/relationships/header" Target="header213.xml"/><Relationship Id="rId225" Type="http://schemas.openxmlformats.org/officeDocument/2006/relationships/header" Target="header218.xml"/><Relationship Id="rId15" Type="http://schemas.openxmlformats.org/officeDocument/2006/relationships/header" Target="header8.xml"/><Relationship Id="rId36" Type="http://schemas.openxmlformats.org/officeDocument/2006/relationships/header" Target="header29.xml"/><Relationship Id="rId57" Type="http://schemas.openxmlformats.org/officeDocument/2006/relationships/header" Target="header50.xml"/><Relationship Id="rId106" Type="http://schemas.openxmlformats.org/officeDocument/2006/relationships/header" Target="header99.xml"/><Relationship Id="rId127" Type="http://schemas.openxmlformats.org/officeDocument/2006/relationships/header" Target="header120.xml"/><Relationship Id="rId10" Type="http://schemas.openxmlformats.org/officeDocument/2006/relationships/header" Target="header3.xml"/><Relationship Id="rId31" Type="http://schemas.openxmlformats.org/officeDocument/2006/relationships/header" Target="header24.xml"/><Relationship Id="rId52" Type="http://schemas.openxmlformats.org/officeDocument/2006/relationships/header" Target="header45.xml"/><Relationship Id="rId73" Type="http://schemas.openxmlformats.org/officeDocument/2006/relationships/header" Target="header66.xml"/><Relationship Id="rId78" Type="http://schemas.openxmlformats.org/officeDocument/2006/relationships/header" Target="header71.xml"/><Relationship Id="rId94" Type="http://schemas.openxmlformats.org/officeDocument/2006/relationships/header" Target="header87.xml"/><Relationship Id="rId99" Type="http://schemas.openxmlformats.org/officeDocument/2006/relationships/header" Target="header92.xml"/><Relationship Id="rId101" Type="http://schemas.openxmlformats.org/officeDocument/2006/relationships/header" Target="header94.xml"/><Relationship Id="rId122" Type="http://schemas.openxmlformats.org/officeDocument/2006/relationships/header" Target="header115.xml"/><Relationship Id="rId143" Type="http://schemas.openxmlformats.org/officeDocument/2006/relationships/header" Target="header136.xml"/><Relationship Id="rId148" Type="http://schemas.openxmlformats.org/officeDocument/2006/relationships/header" Target="header141.xml"/><Relationship Id="rId164" Type="http://schemas.openxmlformats.org/officeDocument/2006/relationships/header" Target="header157.xml"/><Relationship Id="rId169" Type="http://schemas.openxmlformats.org/officeDocument/2006/relationships/header" Target="header162.xml"/><Relationship Id="rId185" Type="http://schemas.openxmlformats.org/officeDocument/2006/relationships/header" Target="header17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eader" Target="header173.xml"/><Relationship Id="rId210" Type="http://schemas.openxmlformats.org/officeDocument/2006/relationships/header" Target="header203.xml"/><Relationship Id="rId215" Type="http://schemas.openxmlformats.org/officeDocument/2006/relationships/header" Target="header208.xml"/><Relationship Id="rId26" Type="http://schemas.openxmlformats.org/officeDocument/2006/relationships/header" Target="header19.xml"/><Relationship Id="rId47" Type="http://schemas.openxmlformats.org/officeDocument/2006/relationships/header" Target="header40.xml"/><Relationship Id="rId68" Type="http://schemas.openxmlformats.org/officeDocument/2006/relationships/header" Target="header61.xml"/><Relationship Id="rId89" Type="http://schemas.openxmlformats.org/officeDocument/2006/relationships/header" Target="header82.xml"/><Relationship Id="rId112" Type="http://schemas.openxmlformats.org/officeDocument/2006/relationships/header" Target="header105.xml"/><Relationship Id="rId133" Type="http://schemas.openxmlformats.org/officeDocument/2006/relationships/header" Target="header126.xml"/><Relationship Id="rId154" Type="http://schemas.openxmlformats.org/officeDocument/2006/relationships/header" Target="header147.xml"/><Relationship Id="rId175" Type="http://schemas.openxmlformats.org/officeDocument/2006/relationships/header" Target="header168.xml"/><Relationship Id="rId196" Type="http://schemas.openxmlformats.org/officeDocument/2006/relationships/header" Target="header189.xml"/><Relationship Id="rId200" Type="http://schemas.openxmlformats.org/officeDocument/2006/relationships/header" Target="header193.xml"/><Relationship Id="rId16" Type="http://schemas.openxmlformats.org/officeDocument/2006/relationships/header" Target="header9.xml"/><Relationship Id="rId221" Type="http://schemas.openxmlformats.org/officeDocument/2006/relationships/header" Target="header214.xml"/><Relationship Id="rId37" Type="http://schemas.openxmlformats.org/officeDocument/2006/relationships/header" Target="header30.xml"/><Relationship Id="rId58" Type="http://schemas.openxmlformats.org/officeDocument/2006/relationships/header" Target="header51.xml"/><Relationship Id="rId79" Type="http://schemas.openxmlformats.org/officeDocument/2006/relationships/header" Target="header72.xml"/><Relationship Id="rId102" Type="http://schemas.openxmlformats.org/officeDocument/2006/relationships/header" Target="header95.xml"/><Relationship Id="rId123" Type="http://schemas.openxmlformats.org/officeDocument/2006/relationships/header" Target="header116.xml"/><Relationship Id="rId144" Type="http://schemas.openxmlformats.org/officeDocument/2006/relationships/header" Target="header137.xml"/><Relationship Id="rId90" Type="http://schemas.openxmlformats.org/officeDocument/2006/relationships/header" Target="header83.xml"/><Relationship Id="rId165" Type="http://schemas.openxmlformats.org/officeDocument/2006/relationships/header" Target="header158.xml"/><Relationship Id="rId186" Type="http://schemas.openxmlformats.org/officeDocument/2006/relationships/header" Target="header179.xml"/><Relationship Id="rId211" Type="http://schemas.openxmlformats.org/officeDocument/2006/relationships/header" Target="header204.xml"/><Relationship Id="rId27" Type="http://schemas.openxmlformats.org/officeDocument/2006/relationships/header" Target="header20.xml"/><Relationship Id="rId48" Type="http://schemas.openxmlformats.org/officeDocument/2006/relationships/header" Target="header41.xml"/><Relationship Id="rId69" Type="http://schemas.openxmlformats.org/officeDocument/2006/relationships/header" Target="header62.xml"/><Relationship Id="rId113" Type="http://schemas.openxmlformats.org/officeDocument/2006/relationships/header" Target="header106.xml"/><Relationship Id="rId134" Type="http://schemas.openxmlformats.org/officeDocument/2006/relationships/header" Target="header127.xml"/><Relationship Id="rId80" Type="http://schemas.openxmlformats.org/officeDocument/2006/relationships/header" Target="header73.xml"/><Relationship Id="rId155" Type="http://schemas.openxmlformats.org/officeDocument/2006/relationships/header" Target="header148.xml"/><Relationship Id="rId176" Type="http://schemas.openxmlformats.org/officeDocument/2006/relationships/header" Target="header169.xml"/><Relationship Id="rId197" Type="http://schemas.openxmlformats.org/officeDocument/2006/relationships/header" Target="header190.xml"/><Relationship Id="rId201" Type="http://schemas.openxmlformats.org/officeDocument/2006/relationships/header" Target="header194.xml"/><Relationship Id="rId222" Type="http://schemas.openxmlformats.org/officeDocument/2006/relationships/header" Target="header215.xml"/><Relationship Id="rId17" Type="http://schemas.openxmlformats.org/officeDocument/2006/relationships/header" Target="header10.xml"/><Relationship Id="rId38" Type="http://schemas.openxmlformats.org/officeDocument/2006/relationships/header" Target="header31.xml"/><Relationship Id="rId59" Type="http://schemas.openxmlformats.org/officeDocument/2006/relationships/header" Target="header52.xml"/><Relationship Id="rId103" Type="http://schemas.openxmlformats.org/officeDocument/2006/relationships/header" Target="header96.xml"/><Relationship Id="rId124" Type="http://schemas.openxmlformats.org/officeDocument/2006/relationships/header" Target="header117.xml"/><Relationship Id="rId70" Type="http://schemas.openxmlformats.org/officeDocument/2006/relationships/header" Target="header63.xml"/><Relationship Id="rId91" Type="http://schemas.openxmlformats.org/officeDocument/2006/relationships/header" Target="header84.xml"/><Relationship Id="rId145" Type="http://schemas.openxmlformats.org/officeDocument/2006/relationships/header" Target="header138.xml"/><Relationship Id="rId166" Type="http://schemas.openxmlformats.org/officeDocument/2006/relationships/header" Target="header159.xml"/><Relationship Id="rId187" Type="http://schemas.openxmlformats.org/officeDocument/2006/relationships/header" Target="header180.xml"/><Relationship Id="rId1" Type="http://schemas.openxmlformats.org/officeDocument/2006/relationships/customXml" Target="../customXml/item1.xml"/><Relationship Id="rId212" Type="http://schemas.openxmlformats.org/officeDocument/2006/relationships/header" Target="header205.xml"/><Relationship Id="rId28" Type="http://schemas.openxmlformats.org/officeDocument/2006/relationships/header" Target="header21.xml"/><Relationship Id="rId49" Type="http://schemas.openxmlformats.org/officeDocument/2006/relationships/header" Target="header42.xml"/><Relationship Id="rId114" Type="http://schemas.openxmlformats.org/officeDocument/2006/relationships/header" Target="header107.xml"/><Relationship Id="rId60" Type="http://schemas.openxmlformats.org/officeDocument/2006/relationships/header" Target="header53.xml"/><Relationship Id="rId81" Type="http://schemas.openxmlformats.org/officeDocument/2006/relationships/header" Target="header74.xml"/><Relationship Id="rId135" Type="http://schemas.openxmlformats.org/officeDocument/2006/relationships/header" Target="header128.xml"/><Relationship Id="rId156" Type="http://schemas.openxmlformats.org/officeDocument/2006/relationships/header" Target="header149.xml"/><Relationship Id="rId177" Type="http://schemas.openxmlformats.org/officeDocument/2006/relationships/header" Target="header170.xml"/><Relationship Id="rId198" Type="http://schemas.openxmlformats.org/officeDocument/2006/relationships/header" Target="header191.xml"/><Relationship Id="rId202" Type="http://schemas.openxmlformats.org/officeDocument/2006/relationships/header" Target="header195.xml"/><Relationship Id="rId223" Type="http://schemas.openxmlformats.org/officeDocument/2006/relationships/header" Target="header216.xml"/><Relationship Id="rId18" Type="http://schemas.openxmlformats.org/officeDocument/2006/relationships/header" Target="header11.xml"/><Relationship Id="rId39" Type="http://schemas.openxmlformats.org/officeDocument/2006/relationships/header" Target="header32.xml"/><Relationship Id="rId50" Type="http://schemas.openxmlformats.org/officeDocument/2006/relationships/header" Target="header43.xml"/><Relationship Id="rId104" Type="http://schemas.openxmlformats.org/officeDocument/2006/relationships/header" Target="header97.xml"/><Relationship Id="rId125" Type="http://schemas.openxmlformats.org/officeDocument/2006/relationships/header" Target="header118.xml"/><Relationship Id="rId146" Type="http://schemas.openxmlformats.org/officeDocument/2006/relationships/header" Target="header139.xml"/><Relationship Id="rId167" Type="http://schemas.openxmlformats.org/officeDocument/2006/relationships/header" Target="header160.xml"/><Relationship Id="rId188" Type="http://schemas.openxmlformats.org/officeDocument/2006/relationships/header" Target="header181.xml"/><Relationship Id="rId71" Type="http://schemas.openxmlformats.org/officeDocument/2006/relationships/header" Target="header64.xml"/><Relationship Id="rId92" Type="http://schemas.openxmlformats.org/officeDocument/2006/relationships/header" Target="header85.xml"/><Relationship Id="rId213" Type="http://schemas.openxmlformats.org/officeDocument/2006/relationships/header" Target="header206.xml"/><Relationship Id="rId2" Type="http://schemas.openxmlformats.org/officeDocument/2006/relationships/numbering" Target="numbering.xml"/><Relationship Id="rId29" Type="http://schemas.openxmlformats.org/officeDocument/2006/relationships/header" Target="header22.xml"/><Relationship Id="rId40" Type="http://schemas.openxmlformats.org/officeDocument/2006/relationships/header" Target="header33.xml"/><Relationship Id="rId115" Type="http://schemas.openxmlformats.org/officeDocument/2006/relationships/header" Target="header108.xml"/><Relationship Id="rId136" Type="http://schemas.openxmlformats.org/officeDocument/2006/relationships/header" Target="header129.xml"/><Relationship Id="rId157" Type="http://schemas.openxmlformats.org/officeDocument/2006/relationships/header" Target="header150.xml"/><Relationship Id="rId178" Type="http://schemas.openxmlformats.org/officeDocument/2006/relationships/header" Target="header171.xml"/><Relationship Id="rId61" Type="http://schemas.openxmlformats.org/officeDocument/2006/relationships/header" Target="header54.xml"/><Relationship Id="rId82" Type="http://schemas.openxmlformats.org/officeDocument/2006/relationships/header" Target="header75.xml"/><Relationship Id="rId199" Type="http://schemas.openxmlformats.org/officeDocument/2006/relationships/header" Target="header192.xml"/><Relationship Id="rId203" Type="http://schemas.openxmlformats.org/officeDocument/2006/relationships/header" Target="header196.xml"/><Relationship Id="rId19" Type="http://schemas.openxmlformats.org/officeDocument/2006/relationships/header" Target="header12.xml"/><Relationship Id="rId224" Type="http://schemas.openxmlformats.org/officeDocument/2006/relationships/header" Target="header217.xml"/><Relationship Id="rId30" Type="http://schemas.openxmlformats.org/officeDocument/2006/relationships/header" Target="header23.xml"/><Relationship Id="rId105" Type="http://schemas.openxmlformats.org/officeDocument/2006/relationships/header" Target="header98.xml"/><Relationship Id="rId126" Type="http://schemas.openxmlformats.org/officeDocument/2006/relationships/header" Target="header119.xml"/><Relationship Id="rId147" Type="http://schemas.openxmlformats.org/officeDocument/2006/relationships/header" Target="header140.xml"/><Relationship Id="rId168" Type="http://schemas.openxmlformats.org/officeDocument/2006/relationships/header" Target="header161.xml"/><Relationship Id="rId51" Type="http://schemas.openxmlformats.org/officeDocument/2006/relationships/header" Target="header44.xml"/><Relationship Id="rId72" Type="http://schemas.openxmlformats.org/officeDocument/2006/relationships/header" Target="header65.xml"/><Relationship Id="rId93" Type="http://schemas.openxmlformats.org/officeDocument/2006/relationships/header" Target="header86.xml"/><Relationship Id="rId189" Type="http://schemas.openxmlformats.org/officeDocument/2006/relationships/header" Target="header18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10537</Words>
  <Characters>60065</Characters>
  <Application>Microsoft Office Word</Application>
  <DocSecurity>0</DocSecurity>
  <Lines>500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70462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2025-09-26T15:13:00Z</dcterms:created>
  <dcterms:modified xsi:type="dcterms:W3CDTF">2025-09-26T15:14:00Z</dcterms:modified>
</cp:coreProperties>
</file>